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E84D" w14:textId="77777777" w:rsidR="005E6AB4" w:rsidRPr="00B54381" w:rsidRDefault="005E6AB4" w:rsidP="004F5994">
      <w:pPr>
        <w:pStyle w:val="a3"/>
        <w:ind w:firstLineChars="50" w:firstLine="78"/>
        <w:rPr>
          <w:sz w:val="16"/>
          <w:szCs w:val="16"/>
        </w:rPr>
      </w:pPr>
      <w:r w:rsidRPr="00B54381">
        <w:rPr>
          <w:rFonts w:hint="eastAsia"/>
          <w:sz w:val="16"/>
          <w:szCs w:val="16"/>
        </w:rPr>
        <w:t>貸出券交付申込書(様式1)</w:t>
      </w:r>
    </w:p>
    <w:p w14:paraId="461F9ABA" w14:textId="77777777" w:rsidR="005E6AB4" w:rsidRPr="00B54381" w:rsidRDefault="005E6AB4" w:rsidP="00204E23">
      <w:pPr>
        <w:pStyle w:val="a3"/>
        <w:spacing w:beforeLines="50" w:before="120"/>
        <w:jc w:val="center"/>
      </w:pPr>
      <w:r w:rsidRPr="00B54381">
        <w:rPr>
          <w:rFonts w:hint="eastAsia"/>
          <w:b/>
          <w:sz w:val="32"/>
          <w:szCs w:val="32"/>
        </w:rPr>
        <w:t>貸出券交付申込書（</w:t>
      </w:r>
      <w:r w:rsidR="00E67D15" w:rsidRPr="00B54381">
        <w:rPr>
          <w:rFonts w:hint="eastAsia"/>
          <w:b/>
          <w:sz w:val="32"/>
          <w:szCs w:val="32"/>
        </w:rPr>
        <w:t>教職員・その他</w:t>
      </w:r>
      <w:r w:rsidRPr="00B54381">
        <w:rPr>
          <w:rFonts w:hint="eastAsia"/>
          <w:b/>
          <w:sz w:val="32"/>
          <w:szCs w:val="32"/>
        </w:rPr>
        <w:t>）</w:t>
      </w:r>
    </w:p>
    <w:p w14:paraId="457FB9B8" w14:textId="77777777" w:rsidR="00E224D4" w:rsidRPr="00B54381" w:rsidRDefault="00657E70" w:rsidP="00657E70">
      <w:pPr>
        <w:pStyle w:val="a3"/>
        <w:spacing w:line="360" w:lineRule="atLeast"/>
        <w:jc w:val="right"/>
        <w:rPr>
          <w:spacing w:val="0"/>
        </w:rPr>
      </w:pPr>
      <w:r w:rsidRPr="00E6083B">
        <w:rPr>
          <w:rFonts w:hint="eastAsia"/>
          <w:sz w:val="20"/>
          <w:szCs w:val="20"/>
        </w:rPr>
        <w:t>注）太枠内を記入して下さい。</w:t>
      </w:r>
    </w:p>
    <w:tbl>
      <w:tblPr>
        <w:tblW w:w="9393" w:type="dxa"/>
        <w:tblInd w:w="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"/>
        <w:gridCol w:w="235"/>
        <w:gridCol w:w="235"/>
        <w:gridCol w:w="235"/>
        <w:gridCol w:w="24"/>
        <w:gridCol w:w="6"/>
        <w:gridCol w:w="207"/>
        <w:gridCol w:w="53"/>
        <w:gridCol w:w="22"/>
        <w:gridCol w:w="165"/>
        <w:gridCol w:w="79"/>
        <w:gridCol w:w="46"/>
        <w:gridCol w:w="135"/>
        <w:gridCol w:w="85"/>
        <w:gridCol w:w="62"/>
        <w:gridCol w:w="136"/>
        <w:gridCol w:w="67"/>
        <w:gridCol w:w="80"/>
        <w:gridCol w:w="137"/>
        <w:gridCol w:w="48"/>
        <w:gridCol w:w="99"/>
        <w:gridCol w:w="136"/>
        <w:gridCol w:w="30"/>
        <w:gridCol w:w="117"/>
        <w:gridCol w:w="160"/>
        <w:gridCol w:w="124"/>
        <w:gridCol w:w="141"/>
        <w:gridCol w:w="142"/>
        <w:gridCol w:w="123"/>
        <w:gridCol w:w="265"/>
        <w:gridCol w:w="265"/>
        <w:gridCol w:w="74"/>
        <w:gridCol w:w="191"/>
        <w:gridCol w:w="207"/>
        <w:gridCol w:w="58"/>
        <w:gridCol w:w="265"/>
        <w:gridCol w:w="265"/>
        <w:gridCol w:w="265"/>
        <w:gridCol w:w="17"/>
        <w:gridCol w:w="248"/>
        <w:gridCol w:w="172"/>
        <w:gridCol w:w="93"/>
        <w:gridCol w:w="138"/>
        <w:gridCol w:w="127"/>
        <w:gridCol w:w="148"/>
        <w:gridCol w:w="117"/>
        <w:gridCol w:w="265"/>
        <w:gridCol w:w="117"/>
        <w:gridCol w:w="7"/>
        <w:gridCol w:w="141"/>
        <w:gridCol w:w="265"/>
        <w:gridCol w:w="101"/>
        <w:gridCol w:w="164"/>
        <w:gridCol w:w="265"/>
        <w:gridCol w:w="77"/>
        <w:gridCol w:w="188"/>
        <w:gridCol w:w="68"/>
        <w:gridCol w:w="197"/>
        <w:gridCol w:w="54"/>
        <w:gridCol w:w="211"/>
        <w:gridCol w:w="265"/>
        <w:gridCol w:w="30"/>
        <w:gridCol w:w="235"/>
        <w:gridCol w:w="288"/>
      </w:tblGrid>
      <w:tr w:rsidR="008052A6" w:rsidRPr="00B54381" w14:paraId="22626BD2" w14:textId="77777777" w:rsidTr="00B52919">
        <w:trPr>
          <w:trHeight w:val="529"/>
        </w:trPr>
        <w:tc>
          <w:tcPr>
            <w:tcW w:w="4542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4B41D" w14:textId="77777777" w:rsidR="008052A6" w:rsidRPr="00B54381" w:rsidRDefault="00016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>所属</w:t>
            </w:r>
            <w:r w:rsidR="008052A6" w:rsidRPr="00B54381">
              <w:rPr>
                <w:rFonts w:hint="eastAsia"/>
                <w:spacing w:val="-6"/>
              </w:rPr>
              <w:t>館：山の畑、川澄、田辺、北千種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EA86E" w14:textId="77777777" w:rsidR="008052A6" w:rsidRPr="00B54381" w:rsidRDefault="008052A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>貸出券番号</w:t>
            </w: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07362" w14:textId="77777777" w:rsidR="008052A6" w:rsidRPr="00B54381" w:rsidRDefault="0080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72DE7" w14:textId="77777777" w:rsidR="008052A6" w:rsidRPr="00B54381" w:rsidRDefault="0080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8AC58" w14:textId="77777777" w:rsidR="008052A6" w:rsidRPr="00B54381" w:rsidRDefault="0080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87300" w14:textId="77777777" w:rsidR="008052A6" w:rsidRPr="00B54381" w:rsidRDefault="0080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0A854" w14:textId="77777777" w:rsidR="008052A6" w:rsidRPr="00B54381" w:rsidRDefault="0080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C69CD8" w14:textId="77777777" w:rsidR="008052A6" w:rsidRPr="00B54381" w:rsidRDefault="0080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7BEDE5" w14:textId="77777777" w:rsidR="008052A6" w:rsidRPr="00B54381" w:rsidRDefault="0080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311" w:rsidRPr="00B54381" w14:paraId="074142D8" w14:textId="77777777" w:rsidTr="0016632E">
        <w:trPr>
          <w:trHeight w:val="303"/>
        </w:trPr>
        <w:tc>
          <w:tcPr>
            <w:tcW w:w="9393" w:type="dxa"/>
            <w:gridSpan w:val="6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4CF140F" w14:textId="77777777" w:rsidR="00900311" w:rsidRPr="00B54381" w:rsidRDefault="0090031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spacing w:val="-5"/>
              </w:rPr>
              <w:t xml:space="preserve">                                                         </w:t>
            </w:r>
            <w:r w:rsidRPr="00B54381">
              <w:rPr>
                <w:rFonts w:hint="eastAsia"/>
                <w:spacing w:val="-5"/>
              </w:rPr>
              <w:t xml:space="preserve">　　</w:t>
            </w:r>
            <w:r w:rsidRPr="00B54381">
              <w:rPr>
                <w:spacing w:val="-5"/>
              </w:rPr>
              <w:t xml:space="preserve">       </w:t>
            </w:r>
            <w:r w:rsidRPr="00B54381">
              <w:rPr>
                <w:rFonts w:hint="eastAsia"/>
                <w:spacing w:val="-6"/>
              </w:rPr>
              <w:t>年　　　月　　　日</w:t>
            </w:r>
          </w:p>
        </w:tc>
      </w:tr>
      <w:tr w:rsidR="00900311" w:rsidRPr="00B54381" w14:paraId="1DA11CF2" w14:textId="77777777" w:rsidTr="0016632E">
        <w:trPr>
          <w:trHeight w:val="393"/>
        </w:trPr>
        <w:tc>
          <w:tcPr>
            <w:tcW w:w="9393" w:type="dxa"/>
            <w:gridSpan w:val="64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FF34" w14:textId="77777777" w:rsidR="00900311" w:rsidRPr="00B54381" w:rsidRDefault="00900311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381">
              <w:rPr>
                <w:rFonts w:hint="eastAsia"/>
                <w:spacing w:val="-6"/>
              </w:rPr>
              <w:t xml:space="preserve">　名古屋市立大学総合情報センター長　様</w:t>
            </w:r>
          </w:p>
          <w:p w14:paraId="47246A92" w14:textId="77777777" w:rsidR="00900311" w:rsidRPr="00B54381" w:rsidRDefault="00900311">
            <w:pPr>
              <w:pStyle w:val="a3"/>
              <w:wordWrap/>
              <w:spacing w:line="240" w:lineRule="auto"/>
              <w:rPr>
                <w:spacing w:val="-6"/>
                <w:sz w:val="16"/>
                <w:szCs w:val="16"/>
              </w:rPr>
            </w:pPr>
          </w:p>
          <w:tbl>
            <w:tblPr>
              <w:tblW w:w="5943" w:type="dxa"/>
              <w:tblInd w:w="3565" w:type="dxa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131"/>
              <w:gridCol w:w="2127"/>
              <w:gridCol w:w="2268"/>
              <w:gridCol w:w="417"/>
            </w:tblGrid>
            <w:tr w:rsidR="00900311" w:rsidRPr="00B54381" w14:paraId="1C7C1892" w14:textId="77777777">
              <w:trPr>
                <w:cantSplit/>
                <w:trHeight w:val="25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194678" w14:textId="77777777" w:rsidR="00900311" w:rsidRPr="00B54381" w:rsidRDefault="00900311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3B144DB" w14:textId="77777777" w:rsidR="00900311" w:rsidRPr="00B54381" w:rsidRDefault="00900311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B54381">
                    <w:rPr>
                      <w:rFonts w:hint="eastAsia"/>
                      <w:spacing w:val="0"/>
                    </w:rPr>
                    <w:t>姓 (Family name)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2AB6889" w14:textId="77777777" w:rsidR="00900311" w:rsidRPr="00B54381" w:rsidRDefault="00900311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B54381">
                    <w:rPr>
                      <w:rFonts w:hint="eastAsia"/>
                      <w:spacing w:val="0"/>
                    </w:rPr>
                    <w:t>名 (First name)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34D64E06" w14:textId="77777777" w:rsidR="00900311" w:rsidRPr="00B54381" w:rsidRDefault="00900311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</w:tr>
            <w:tr w:rsidR="00900311" w:rsidRPr="00B54381" w14:paraId="3668A632" w14:textId="77777777">
              <w:trPr>
                <w:cantSplit/>
                <w:trHeight w:val="26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5FC74B17" w14:textId="77777777" w:rsidR="00900311" w:rsidRPr="00B54381" w:rsidRDefault="00900311">
                  <w:pPr>
                    <w:pStyle w:val="a3"/>
                    <w:jc w:val="center"/>
                    <w:rPr>
                      <w:spacing w:val="0"/>
                      <w:sz w:val="16"/>
                    </w:rPr>
                  </w:pPr>
                  <w:r w:rsidRPr="00B54381">
                    <w:rPr>
                      <w:rFonts w:hint="eastAsia"/>
                      <w:spacing w:val="-5"/>
                      <w:position w:val="-2"/>
                      <w:sz w:val="16"/>
                      <w:szCs w:val="10"/>
                    </w:rPr>
                    <w:t>ふりがな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</w:tcPr>
                <w:p w14:paraId="7B989814" w14:textId="77777777" w:rsidR="00900311" w:rsidRPr="00B54381" w:rsidRDefault="00900311">
                  <w:pPr>
                    <w:pStyle w:val="a3"/>
                    <w:rPr>
                      <w:spacing w:val="0"/>
                      <w:sz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</w:tcPr>
                <w:p w14:paraId="280F3898" w14:textId="77777777" w:rsidR="00900311" w:rsidRPr="00B54381" w:rsidRDefault="00900311">
                  <w:pPr>
                    <w:pStyle w:val="a3"/>
                    <w:rPr>
                      <w:spacing w:val="0"/>
                      <w:sz w:val="16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FAE679" w14:textId="77777777" w:rsidR="00900311" w:rsidRPr="00B54381" w:rsidRDefault="00900311">
                  <w:pPr>
                    <w:pStyle w:val="a3"/>
                    <w:rPr>
                      <w:spacing w:val="0"/>
                      <w:sz w:val="16"/>
                    </w:rPr>
                  </w:pPr>
                </w:p>
              </w:tc>
            </w:tr>
            <w:tr w:rsidR="00900311" w:rsidRPr="00B54381" w14:paraId="32A41325" w14:textId="77777777" w:rsidTr="00112B48">
              <w:trPr>
                <w:cantSplit/>
                <w:trHeight w:val="605"/>
              </w:trPr>
              <w:tc>
                <w:tcPr>
                  <w:tcW w:w="113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7BC97EA" w14:textId="77777777" w:rsidR="008052A6" w:rsidRPr="00B54381" w:rsidRDefault="00900311" w:rsidP="00A07041">
                  <w:pPr>
                    <w:pStyle w:val="a3"/>
                    <w:jc w:val="center"/>
                    <w:rPr>
                      <w:spacing w:val="-6"/>
                      <w:sz w:val="24"/>
                    </w:rPr>
                  </w:pPr>
                  <w:r w:rsidRPr="00B54381">
                    <w:rPr>
                      <w:rFonts w:hint="eastAsia"/>
                      <w:spacing w:val="-6"/>
                      <w:sz w:val="24"/>
                    </w:rPr>
                    <w:t>氏　名</w:t>
                  </w:r>
                </w:p>
              </w:tc>
              <w:tc>
                <w:tcPr>
                  <w:tcW w:w="212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91CDE59" w14:textId="2D4E51E1" w:rsidR="00900311" w:rsidRPr="00B54381" w:rsidRDefault="00900311" w:rsidP="00112B48"/>
              </w:tc>
              <w:tc>
                <w:tcPr>
                  <w:tcW w:w="226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38ADD36" w14:textId="075A30BC" w:rsidR="00112B48" w:rsidRPr="00112B48" w:rsidRDefault="00112B48" w:rsidP="00112B48"/>
              </w:tc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555B80" w14:textId="77777777" w:rsidR="00900311" w:rsidRPr="00B54381" w:rsidRDefault="00900311">
                  <w:pPr>
                    <w:pStyle w:val="a3"/>
                    <w:ind w:left="3049"/>
                    <w:rPr>
                      <w:spacing w:val="0"/>
                    </w:rPr>
                  </w:pPr>
                </w:p>
              </w:tc>
            </w:tr>
          </w:tbl>
          <w:p w14:paraId="5B7F3D85" w14:textId="77777777" w:rsidR="00900311" w:rsidRPr="00B54381" w:rsidRDefault="008052A6">
            <w:pPr>
              <w:pStyle w:val="a3"/>
              <w:rPr>
                <w:spacing w:val="-6"/>
              </w:rPr>
            </w:pPr>
            <w:r w:rsidRPr="00B54381">
              <w:rPr>
                <w:rFonts w:hint="eastAsia"/>
                <w:spacing w:val="-6"/>
              </w:rPr>
              <w:t xml:space="preserve">　次のとおり貸出券の交付を申し込みます。</w:t>
            </w:r>
          </w:p>
          <w:p w14:paraId="3B67F14E" w14:textId="77777777" w:rsidR="00F94D7E" w:rsidRPr="00B54381" w:rsidRDefault="0031353C">
            <w:pPr>
              <w:pStyle w:val="a3"/>
              <w:rPr>
                <w:color w:val="0000FF"/>
                <w:spacing w:val="0"/>
              </w:rPr>
            </w:pPr>
            <w:r w:rsidRPr="00B54381">
              <w:rPr>
                <w:rFonts w:hint="eastAsia"/>
                <w:spacing w:val="0"/>
              </w:rPr>
              <w:t xml:space="preserve">　</w:t>
            </w:r>
            <w:r w:rsidR="00E01DC3" w:rsidRPr="00B54381">
              <w:rPr>
                <w:rFonts w:hint="eastAsia"/>
                <w:spacing w:val="0"/>
              </w:rPr>
              <w:t xml:space="preserve"> </w:t>
            </w:r>
            <w:r w:rsidR="000779DB" w:rsidRPr="00B54381">
              <w:rPr>
                <w:rFonts w:hint="eastAsia"/>
                <w:spacing w:val="0"/>
              </w:rPr>
              <w:t xml:space="preserve">               　　　　</w:t>
            </w:r>
            <w:r w:rsidR="003669C0" w:rsidRPr="00B54381">
              <w:rPr>
                <w:rFonts w:hint="eastAsia"/>
                <w:color w:val="000000" w:themeColor="text1"/>
                <w:spacing w:val="0"/>
              </w:rPr>
              <w:t>□新規　　□</w:t>
            </w:r>
            <w:r w:rsidR="000779DB" w:rsidRPr="00B54381">
              <w:rPr>
                <w:rFonts w:hint="eastAsia"/>
                <w:color w:val="000000" w:themeColor="text1"/>
                <w:spacing w:val="0"/>
              </w:rPr>
              <w:t>更新</w:t>
            </w:r>
            <w:r w:rsidR="000B7F87" w:rsidRPr="00B54381">
              <w:rPr>
                <w:rFonts w:hint="eastAsia"/>
                <w:color w:val="000000" w:themeColor="text1"/>
                <w:spacing w:val="0"/>
              </w:rPr>
              <w:t>:</w:t>
            </w:r>
            <w:proofErr w:type="spellStart"/>
            <w:r w:rsidRPr="00B54381">
              <w:rPr>
                <w:rFonts w:hint="eastAsia"/>
                <w:color w:val="000000" w:themeColor="text1"/>
                <w:spacing w:val="0"/>
              </w:rPr>
              <w:t>MyLibrary</w:t>
            </w:r>
            <w:proofErr w:type="spellEnd"/>
            <w:r w:rsidRPr="00B54381">
              <w:rPr>
                <w:rFonts w:hint="eastAsia"/>
                <w:color w:val="000000" w:themeColor="text1"/>
                <w:spacing w:val="0"/>
              </w:rPr>
              <w:t>パスワード</w:t>
            </w:r>
            <w:r w:rsidR="00DC3E04" w:rsidRPr="00B54381">
              <w:rPr>
                <w:rFonts w:hint="eastAsia"/>
                <w:color w:val="000000" w:themeColor="text1"/>
                <w:spacing w:val="0"/>
              </w:rPr>
              <w:t>再</w:t>
            </w:r>
            <w:r w:rsidRPr="00B54381">
              <w:rPr>
                <w:rFonts w:hint="eastAsia"/>
                <w:color w:val="000000" w:themeColor="text1"/>
                <w:spacing w:val="0"/>
              </w:rPr>
              <w:t>通知</w:t>
            </w:r>
            <w:r w:rsidR="00E01DC3" w:rsidRPr="00B54381">
              <w:rPr>
                <w:rFonts w:hint="eastAsia"/>
                <w:color w:val="000000" w:themeColor="text1"/>
                <w:spacing w:val="0"/>
              </w:rPr>
              <w:t>( 要・不要 )</w:t>
            </w:r>
          </w:p>
        </w:tc>
      </w:tr>
      <w:tr w:rsidR="00900311" w:rsidRPr="00B54381" w14:paraId="5E2CD1C9" w14:textId="77777777" w:rsidTr="0016632E">
        <w:trPr>
          <w:trHeight w:val="273"/>
        </w:trPr>
        <w:tc>
          <w:tcPr>
            <w:tcW w:w="9393" w:type="dxa"/>
            <w:gridSpan w:val="6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04110" w14:textId="77777777" w:rsidR="00900311" w:rsidRPr="00B54381" w:rsidRDefault="009003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311" w:rsidRPr="00B54381" w14:paraId="53AC1CD9" w14:textId="77777777" w:rsidTr="0016632E">
        <w:trPr>
          <w:trHeight w:val="265"/>
        </w:trPr>
        <w:tc>
          <w:tcPr>
            <w:tcW w:w="9393" w:type="dxa"/>
            <w:gridSpan w:val="6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78F717" w14:textId="77777777" w:rsidR="00900311" w:rsidRPr="00B54381" w:rsidRDefault="00900311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900311" w:rsidRPr="00B54381" w14:paraId="5F01A788" w14:textId="77777777" w:rsidTr="0016632E">
        <w:trPr>
          <w:trHeight w:val="273"/>
        </w:trPr>
        <w:tc>
          <w:tcPr>
            <w:tcW w:w="9393" w:type="dxa"/>
            <w:gridSpan w:val="6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B9577" w14:textId="77777777" w:rsidR="00900311" w:rsidRPr="00B54381" w:rsidRDefault="009003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311" w:rsidRPr="00B54381" w14:paraId="517E6E28" w14:textId="77777777" w:rsidTr="0016632E">
        <w:trPr>
          <w:trHeight w:val="878"/>
        </w:trPr>
        <w:tc>
          <w:tcPr>
            <w:tcW w:w="9393" w:type="dxa"/>
            <w:gridSpan w:val="6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4FA2D" w14:textId="77777777" w:rsidR="00900311" w:rsidRPr="00B54381" w:rsidRDefault="009003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632E" w:rsidRPr="00B54381" w14:paraId="06FCD056" w14:textId="77777777" w:rsidTr="00B52919">
        <w:trPr>
          <w:trHeight w:val="454"/>
        </w:trPr>
        <w:tc>
          <w:tcPr>
            <w:tcW w:w="11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4DE40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>職員番号</w:t>
            </w:r>
            <w:r w:rsidRPr="00B54381">
              <w:rPr>
                <w:rFonts w:hint="eastAsia"/>
                <w:spacing w:val="-6"/>
                <w:sz w:val="18"/>
                <w:szCs w:val="18"/>
              </w:rPr>
              <w:t>等</w:t>
            </w:r>
            <w:r w:rsidRPr="00B54381">
              <w:rPr>
                <w:rFonts w:hint="eastAsia"/>
                <w:spacing w:val="-6"/>
              </w:rPr>
              <w:t xml:space="preserve"> 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48C5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>s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CCCC"/>
            <w:vAlign w:val="center"/>
          </w:tcPr>
          <w:p w14:paraId="24F76970" w14:textId="77777777" w:rsidR="0016632E" w:rsidRPr="00B54381" w:rsidRDefault="00456DE5" w:rsidP="0016632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B54381">
              <w:rPr>
                <w:rFonts w:hint="eastAsia"/>
                <w:b/>
                <w:spacing w:val="0"/>
              </w:rPr>
              <w:t>1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94A62F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B83143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46CF86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42F01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DC25B6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F83C5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EF70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>f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CCCC"/>
            <w:vAlign w:val="center"/>
          </w:tcPr>
          <w:p w14:paraId="7E84717A" w14:textId="77777777" w:rsidR="0016632E" w:rsidRPr="00B54381" w:rsidRDefault="00456DE5" w:rsidP="0016632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B54381">
              <w:rPr>
                <w:rFonts w:hint="eastAsia"/>
                <w:b/>
                <w:spacing w:val="0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0254B3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7828C7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C1144A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3424FC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7BCA0A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2AA16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0A2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53D91D3E" w14:textId="77777777" w:rsidR="0016632E" w:rsidRPr="00B54381" w:rsidRDefault="00456DE5" w:rsidP="0016632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B54381">
              <w:rPr>
                <w:rFonts w:hint="eastAsia"/>
                <w:b/>
                <w:spacing w:val="0"/>
              </w:rPr>
              <w:t>6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43BDEC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9DDE1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21BDBB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8833B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4F3AA3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94EA4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1BC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>a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A15010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895CB0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B5B4D7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E75AF8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99C525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CE93E" w14:textId="77777777" w:rsidR="0016632E" w:rsidRPr="00B54381" w:rsidRDefault="0016632E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7CA" w:rsidRPr="00B54381" w14:paraId="17B4274D" w14:textId="77777777" w:rsidTr="0031353C">
        <w:trPr>
          <w:trHeight w:val="454"/>
        </w:trPr>
        <w:tc>
          <w:tcPr>
            <w:tcW w:w="7515" w:type="dxa"/>
            <w:gridSpan w:val="5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11A6E" w14:textId="77777777" w:rsidR="007227CA" w:rsidRPr="00B54381" w:rsidRDefault="007227CA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>任期・有効期限　　：　　　　　　年　　　　月　　　　日</w:t>
            </w: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7BA" w14:textId="77777777" w:rsidR="007227CA" w:rsidRPr="00B54381" w:rsidRDefault="007227CA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>h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DF545" w14:textId="77777777" w:rsidR="007227CA" w:rsidRPr="00B54381" w:rsidRDefault="007227CA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475BF2" w14:textId="77777777" w:rsidR="007227CA" w:rsidRPr="00B54381" w:rsidRDefault="007227CA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9EFA67" w14:textId="77777777" w:rsidR="007227CA" w:rsidRPr="00B54381" w:rsidRDefault="007227CA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F910B2" w14:textId="77777777" w:rsidR="007227CA" w:rsidRPr="00B54381" w:rsidRDefault="007227CA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0236E2" w14:textId="77777777" w:rsidR="007227CA" w:rsidRPr="00B54381" w:rsidRDefault="007227CA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05B1C" w14:textId="77777777" w:rsidR="007227CA" w:rsidRPr="00B54381" w:rsidRDefault="007227CA" w:rsidP="001663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3D7C" w:rsidRPr="00B54381" w14:paraId="720EDA10" w14:textId="77777777" w:rsidTr="00B52919">
        <w:trPr>
          <w:cantSplit/>
          <w:trHeight w:val="15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547E8D" w14:textId="77777777" w:rsidR="00823D7C" w:rsidRPr="00B54381" w:rsidRDefault="00823D7C" w:rsidP="004C2D77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 xml:space="preserve">所　</w:t>
            </w:r>
            <w:r w:rsidRPr="00B54381">
              <w:rPr>
                <w:rFonts w:hint="eastAsia"/>
              </w:rPr>
              <w:t>属</w:t>
            </w:r>
          </w:p>
        </w:tc>
        <w:tc>
          <w:tcPr>
            <w:tcW w:w="8982" w:type="dxa"/>
            <w:gridSpan w:val="6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87CF4C" w14:textId="77777777" w:rsidR="00823D7C" w:rsidRPr="00B54381" w:rsidRDefault="00A07041" w:rsidP="00823D7C">
            <w:pPr>
              <w:pStyle w:val="a3"/>
              <w:wordWrap/>
              <w:spacing w:line="30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 xml:space="preserve">　</w:t>
            </w:r>
            <w:r w:rsidR="00823D7C" w:rsidRPr="00B54381">
              <w:rPr>
                <w:rFonts w:hint="eastAsia"/>
                <w:spacing w:val="-6"/>
              </w:rPr>
              <w:t>○で囲んでください。</w:t>
            </w:r>
          </w:p>
          <w:p w14:paraId="06287BFE" w14:textId="3559202F" w:rsidR="008A342B" w:rsidRPr="00DA642A" w:rsidRDefault="008A342B" w:rsidP="008A342B">
            <w:pPr>
              <w:pStyle w:val="a3"/>
              <w:wordWrap/>
              <w:spacing w:line="300" w:lineRule="auto"/>
              <w:rPr>
                <w:spacing w:val="-6"/>
              </w:rPr>
            </w:pPr>
            <w:r w:rsidRPr="00DA642A">
              <w:rPr>
                <w:rFonts w:hint="eastAsia"/>
                <w:spacing w:val="-6"/>
              </w:rPr>
              <w:t xml:space="preserve">11.医学部･医学研究科　12.看護学研究科　13.病院　31.薬学部･薬学研究科　</w:t>
            </w:r>
          </w:p>
          <w:p w14:paraId="5A296988" w14:textId="77777777" w:rsidR="008A342B" w:rsidRPr="00DA642A" w:rsidRDefault="008A342B" w:rsidP="008A342B">
            <w:pPr>
              <w:pStyle w:val="a3"/>
              <w:wordWrap/>
              <w:spacing w:line="300" w:lineRule="auto"/>
              <w:rPr>
                <w:spacing w:val="-6"/>
              </w:rPr>
            </w:pPr>
            <w:r w:rsidRPr="00DA642A">
              <w:rPr>
                <w:rFonts w:hint="eastAsia"/>
                <w:spacing w:val="-6"/>
              </w:rPr>
              <w:t>41.経済学部･経済学研究科　42.人文社会学部･人間文化研究科　4</w:t>
            </w:r>
            <w:r w:rsidRPr="00DA642A">
              <w:rPr>
                <w:spacing w:val="-6"/>
              </w:rPr>
              <w:t>3</w:t>
            </w:r>
            <w:r w:rsidRPr="00DA642A">
              <w:rPr>
                <w:rFonts w:hint="eastAsia"/>
                <w:spacing w:val="-6"/>
              </w:rPr>
              <w:t>.総合生命理学部･理学研究科</w:t>
            </w:r>
          </w:p>
          <w:p w14:paraId="01C27155" w14:textId="4A9A7CF4" w:rsidR="008A342B" w:rsidRPr="00DD75C4" w:rsidRDefault="008A342B" w:rsidP="008A342B">
            <w:pPr>
              <w:pStyle w:val="a3"/>
              <w:wordWrap/>
              <w:spacing w:line="300" w:lineRule="auto"/>
              <w:rPr>
                <w:color w:val="000000" w:themeColor="text1"/>
                <w:spacing w:val="-6"/>
              </w:rPr>
            </w:pPr>
            <w:r w:rsidRPr="00DA642A">
              <w:rPr>
                <w:rFonts w:hint="eastAsia"/>
                <w:spacing w:val="-6"/>
              </w:rPr>
              <w:t>44.データサイエンス学部</w:t>
            </w:r>
            <w:r w:rsidR="00DD75C4" w:rsidRPr="00DA642A">
              <w:rPr>
                <w:rFonts w:hint="eastAsia"/>
                <w:spacing w:val="-6"/>
              </w:rPr>
              <w:t>・データサイエンス研究科</w:t>
            </w:r>
            <w:r w:rsidRPr="00B54381">
              <w:rPr>
                <w:rFonts w:hint="eastAsia"/>
                <w:spacing w:val="-6"/>
              </w:rPr>
              <w:t xml:space="preserve">　7</w:t>
            </w:r>
            <w:r w:rsidRPr="00B54381">
              <w:rPr>
                <w:spacing w:val="-6"/>
              </w:rPr>
              <w:t>1</w:t>
            </w:r>
            <w:r w:rsidRPr="00B54381">
              <w:rPr>
                <w:rFonts w:hint="eastAsia"/>
                <w:spacing w:val="-6"/>
              </w:rPr>
              <w:t>.芸術工学部･芸術工学研究科</w:t>
            </w:r>
          </w:p>
          <w:p w14:paraId="1B828513" w14:textId="77777777" w:rsidR="008A342B" w:rsidRDefault="008A342B" w:rsidP="008A342B">
            <w:pPr>
              <w:pStyle w:val="a3"/>
              <w:wordWrap/>
              <w:spacing w:line="300" w:lineRule="auto"/>
              <w:rPr>
                <w:spacing w:val="-5"/>
              </w:rPr>
            </w:pPr>
            <w:r w:rsidRPr="00B54381">
              <w:rPr>
                <w:rFonts w:hint="eastAsia"/>
                <w:spacing w:val="-6"/>
              </w:rPr>
              <w:t>91.総合情報センター</w:t>
            </w:r>
            <w:r w:rsidRPr="00B54381">
              <w:rPr>
                <w:rFonts w:hint="eastAsia"/>
                <w:spacing w:val="-5"/>
              </w:rPr>
              <w:t xml:space="preserve">　</w:t>
            </w:r>
            <w:r w:rsidRPr="00B54381">
              <w:rPr>
                <w:rFonts w:hint="eastAsia"/>
                <w:spacing w:val="-6"/>
              </w:rPr>
              <w:t>92.事務局　93.高等教育院・教養教育</w:t>
            </w:r>
            <w:r>
              <w:rPr>
                <w:rFonts w:hint="eastAsia"/>
                <w:color w:val="000000" w:themeColor="text1"/>
                <w:spacing w:val="-6"/>
              </w:rPr>
              <w:t xml:space="preserve"> </w:t>
            </w:r>
            <w:r>
              <w:rPr>
                <w:color w:val="000000" w:themeColor="text1"/>
                <w:spacing w:val="-6"/>
              </w:rPr>
              <w:t xml:space="preserve"> </w:t>
            </w:r>
            <w:r w:rsidRPr="00B54381">
              <w:rPr>
                <w:rFonts w:hint="eastAsia"/>
                <w:spacing w:val="-6"/>
              </w:rPr>
              <w:t>99.他大学等</w:t>
            </w:r>
          </w:p>
          <w:p w14:paraId="7937F069" w14:textId="77777777" w:rsidR="004C2D77" w:rsidRPr="00B54381" w:rsidRDefault="008A342B" w:rsidP="008A342B">
            <w:pPr>
              <w:pStyle w:val="a3"/>
              <w:wordWrap/>
              <w:spacing w:line="300" w:lineRule="auto"/>
              <w:rPr>
                <w:spacing w:val="-6"/>
                <w:sz w:val="20"/>
              </w:rPr>
            </w:pPr>
            <w:r w:rsidRPr="00B54381">
              <w:rPr>
                <w:rFonts w:hint="eastAsia"/>
                <w:spacing w:val="-6"/>
                <w:sz w:val="20"/>
              </w:rPr>
              <w:t>※上記以外の事務室は92．を選択してください。</w:t>
            </w:r>
          </w:p>
        </w:tc>
      </w:tr>
      <w:tr w:rsidR="00822B50" w:rsidRPr="00B54381" w14:paraId="6F80866A" w14:textId="77777777" w:rsidTr="00B52919">
        <w:trPr>
          <w:trHeight w:val="483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3A2" w14:textId="77777777" w:rsidR="00822B50" w:rsidRPr="00B54381" w:rsidRDefault="00822B5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52" w:type="dxa"/>
            <w:gridSpan w:val="4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56C660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 xml:space="preserve">　　　　　　　　　　　　　　　　　講座・学科・病棟等</w:t>
            </w:r>
          </w:p>
        </w:tc>
        <w:tc>
          <w:tcPr>
            <w:tcW w:w="3330" w:type="dxa"/>
            <w:gridSpan w:val="21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5399F" w14:textId="77777777" w:rsidR="00822B50" w:rsidRPr="00B54381" w:rsidRDefault="00822B50" w:rsidP="00823D7C">
            <w:pPr>
              <w:pStyle w:val="a3"/>
              <w:wordWrap/>
              <w:spacing w:line="30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 xml:space="preserve">　</w:t>
            </w:r>
            <w:r w:rsidRPr="00B54381">
              <w:rPr>
                <w:spacing w:val="-6"/>
              </w:rPr>
              <w:t>[</w:t>
            </w:r>
            <w:r w:rsidRPr="00B54381">
              <w:rPr>
                <w:rFonts w:hint="eastAsia"/>
                <w:spacing w:val="-6"/>
              </w:rPr>
              <w:t>内線</w:t>
            </w:r>
            <w:r w:rsidRPr="00B54381">
              <w:rPr>
                <w:spacing w:val="-6"/>
              </w:rPr>
              <w:t>]</w:t>
            </w:r>
          </w:p>
        </w:tc>
      </w:tr>
      <w:tr w:rsidR="00823D7C" w:rsidRPr="00B54381" w14:paraId="372A6A6D" w14:textId="77777777" w:rsidTr="00B52919">
        <w:trPr>
          <w:cantSplit/>
          <w:trHeight w:val="164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B181E0" w14:textId="77777777" w:rsidR="00823D7C" w:rsidRPr="00B54381" w:rsidRDefault="00823D7C" w:rsidP="0002681C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B54381">
              <w:rPr>
                <w:rFonts w:hint="eastAsia"/>
              </w:rPr>
              <w:t>利</w:t>
            </w:r>
            <w:r w:rsidR="00265265" w:rsidRPr="00B54381">
              <w:rPr>
                <w:rFonts w:hint="eastAsia"/>
              </w:rPr>
              <w:t xml:space="preserve"> </w:t>
            </w:r>
            <w:r w:rsidRPr="00B54381">
              <w:rPr>
                <w:rFonts w:hint="eastAsia"/>
              </w:rPr>
              <w:t>用</w:t>
            </w:r>
            <w:r w:rsidR="00265265" w:rsidRPr="00B54381">
              <w:rPr>
                <w:rFonts w:hint="eastAsia"/>
              </w:rPr>
              <w:t xml:space="preserve"> </w:t>
            </w:r>
            <w:r w:rsidRPr="00B54381">
              <w:rPr>
                <w:rFonts w:hint="eastAsia"/>
                <w:spacing w:val="0"/>
              </w:rPr>
              <w:t>区</w:t>
            </w:r>
            <w:r w:rsidR="00265265" w:rsidRPr="00B54381">
              <w:rPr>
                <w:rFonts w:hint="eastAsia"/>
                <w:spacing w:val="0"/>
              </w:rPr>
              <w:t xml:space="preserve"> </w:t>
            </w:r>
            <w:r w:rsidRPr="00B54381">
              <w:rPr>
                <w:rFonts w:hint="eastAsia"/>
                <w:spacing w:val="0"/>
              </w:rPr>
              <w:t>分</w:t>
            </w:r>
          </w:p>
        </w:tc>
        <w:tc>
          <w:tcPr>
            <w:tcW w:w="8982" w:type="dxa"/>
            <w:gridSpan w:val="6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D04179" w14:textId="77777777" w:rsidR="00823D7C" w:rsidRPr="00B54381" w:rsidRDefault="00A07041" w:rsidP="003C3B4C">
            <w:pPr>
              <w:pStyle w:val="a3"/>
              <w:wordWrap/>
              <w:spacing w:beforeLines="30" w:before="72" w:line="30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 xml:space="preserve">　</w:t>
            </w:r>
            <w:r w:rsidR="00823D7C" w:rsidRPr="00B54381">
              <w:rPr>
                <w:rFonts w:hint="eastAsia"/>
                <w:spacing w:val="-6"/>
              </w:rPr>
              <w:t>○で囲んでください。</w:t>
            </w:r>
            <w:r w:rsidRPr="00B54381">
              <w:rPr>
                <w:rFonts w:hint="eastAsia"/>
                <w:spacing w:val="-6"/>
              </w:rPr>
              <w:t xml:space="preserve">                   　　　　　　　　　　　</w:t>
            </w:r>
            <w:r w:rsidRPr="00B54381">
              <w:rPr>
                <w:rFonts w:hint="eastAsia"/>
                <w:color w:val="FF0000"/>
                <w:spacing w:val="-6"/>
              </w:rPr>
              <w:t xml:space="preserve"> </w:t>
            </w:r>
            <w:r w:rsidRPr="00B54381">
              <w:rPr>
                <w:rFonts w:hint="eastAsia"/>
                <w:color w:val="000000" w:themeColor="text1"/>
                <w:spacing w:val="-6"/>
              </w:rPr>
              <w:t>（</w:t>
            </w:r>
            <w:r w:rsidR="00644026" w:rsidRPr="00B54381">
              <w:rPr>
                <w:rFonts w:hint="eastAsia"/>
                <w:color w:val="000000" w:themeColor="text1"/>
                <w:spacing w:val="-6"/>
              </w:rPr>
              <w:t xml:space="preserve"> </w:t>
            </w:r>
            <w:r w:rsidRPr="00B54381">
              <w:rPr>
                <w:rFonts w:hint="eastAsia"/>
                <w:color w:val="000000" w:themeColor="text1"/>
                <w:spacing w:val="-6"/>
              </w:rPr>
              <w:t>*</w:t>
            </w:r>
            <w:r w:rsidRPr="00B54381">
              <w:rPr>
                <w:rFonts w:hint="eastAsia"/>
                <w:color w:val="000000" w:themeColor="text1"/>
                <w:spacing w:val="-6"/>
                <w:sz w:val="18"/>
              </w:rPr>
              <w:t>は、パスワード通知対象外</w:t>
            </w:r>
            <w:r w:rsidR="00644026" w:rsidRPr="00B54381">
              <w:rPr>
                <w:rFonts w:hint="eastAsia"/>
                <w:color w:val="000000" w:themeColor="text1"/>
                <w:spacing w:val="-6"/>
                <w:sz w:val="18"/>
              </w:rPr>
              <w:t xml:space="preserve"> </w:t>
            </w:r>
            <w:r w:rsidRPr="00B54381">
              <w:rPr>
                <w:rFonts w:hint="eastAsia"/>
                <w:color w:val="000000" w:themeColor="text1"/>
                <w:spacing w:val="-6"/>
                <w:sz w:val="18"/>
              </w:rPr>
              <w:t>）</w:t>
            </w:r>
          </w:p>
          <w:p w14:paraId="646C834A" w14:textId="7B18B229" w:rsidR="00300674" w:rsidRPr="00B54381" w:rsidRDefault="00253058" w:rsidP="00823D7C">
            <w:pPr>
              <w:pStyle w:val="a3"/>
              <w:wordWrap/>
              <w:spacing w:line="300" w:lineRule="auto"/>
              <w:rPr>
                <w:spacing w:val="-6"/>
              </w:rPr>
            </w:pPr>
            <w:r w:rsidRPr="00B54381">
              <w:rPr>
                <w:rFonts w:hint="eastAsia"/>
                <w:spacing w:val="-6"/>
              </w:rPr>
              <w:t>301.職員</w:t>
            </w:r>
            <w:r w:rsidR="00DD75C4">
              <w:rPr>
                <w:rFonts w:hint="eastAsia"/>
                <w:spacing w:val="-6"/>
              </w:rPr>
              <w:t>(</w:t>
            </w:r>
            <w:r w:rsidRPr="00B54381">
              <w:rPr>
                <w:rFonts w:hint="eastAsia"/>
                <w:spacing w:val="-6"/>
              </w:rPr>
              <w:t>契約職員含む</w:t>
            </w:r>
            <w:r w:rsidR="00DD75C4">
              <w:rPr>
                <w:rFonts w:hint="eastAsia"/>
                <w:spacing w:val="-6"/>
              </w:rPr>
              <w:t>)</w:t>
            </w:r>
            <w:r w:rsidR="00DD75C4">
              <w:rPr>
                <w:spacing w:val="-6"/>
              </w:rPr>
              <w:t xml:space="preserve"> </w:t>
            </w:r>
            <w:r w:rsidRPr="00B54381">
              <w:rPr>
                <w:rFonts w:hint="eastAsia"/>
                <w:spacing w:val="-6"/>
              </w:rPr>
              <w:t>302.再雇用（嘱託）</w:t>
            </w:r>
            <w:r w:rsidR="00A07041" w:rsidRPr="00B54381">
              <w:rPr>
                <w:rFonts w:hint="eastAsia"/>
                <w:spacing w:val="-6"/>
              </w:rPr>
              <w:t>*</w:t>
            </w:r>
            <w:r w:rsidR="00715032" w:rsidRPr="00B54381">
              <w:rPr>
                <w:rFonts w:hint="eastAsia"/>
                <w:spacing w:val="-6"/>
              </w:rPr>
              <w:t>4</w:t>
            </w:r>
            <w:r w:rsidR="00823D7C" w:rsidRPr="00B54381">
              <w:rPr>
                <w:rFonts w:hint="eastAsia"/>
                <w:spacing w:val="-6"/>
              </w:rPr>
              <w:t>01.教員</w:t>
            </w:r>
            <w:r w:rsidR="00DD75C4">
              <w:rPr>
                <w:rFonts w:hint="eastAsia"/>
                <w:spacing w:val="-6"/>
              </w:rPr>
              <w:t xml:space="preserve"> </w:t>
            </w:r>
            <w:r w:rsidR="00A07041" w:rsidRPr="00B54381">
              <w:rPr>
                <w:rFonts w:hint="eastAsia"/>
                <w:spacing w:val="-6"/>
              </w:rPr>
              <w:t>*</w:t>
            </w:r>
            <w:r w:rsidR="00715032" w:rsidRPr="00B54381">
              <w:rPr>
                <w:rFonts w:hint="eastAsia"/>
                <w:spacing w:val="-6"/>
              </w:rPr>
              <w:t>402</w:t>
            </w:r>
            <w:r w:rsidR="00300674" w:rsidRPr="00B54381">
              <w:rPr>
                <w:rFonts w:hint="eastAsia"/>
                <w:spacing w:val="-6"/>
              </w:rPr>
              <w:t>.特任教員</w:t>
            </w:r>
            <w:r w:rsidR="00DD75C4">
              <w:rPr>
                <w:rFonts w:hint="eastAsia"/>
                <w:spacing w:val="-6"/>
              </w:rPr>
              <w:t xml:space="preserve"> </w:t>
            </w:r>
            <w:r w:rsidR="00020858" w:rsidRPr="00B54381">
              <w:rPr>
                <w:rFonts w:hint="eastAsia"/>
                <w:spacing w:val="-6"/>
              </w:rPr>
              <w:t>*407</w:t>
            </w:r>
            <w:r w:rsidR="00823D7C" w:rsidRPr="00B54381">
              <w:rPr>
                <w:rFonts w:hint="eastAsia"/>
                <w:spacing w:val="-6"/>
              </w:rPr>
              <w:t>.</w:t>
            </w:r>
            <w:r w:rsidR="00020858" w:rsidRPr="00B54381">
              <w:rPr>
                <w:rFonts w:hint="eastAsia"/>
                <w:spacing w:val="-6"/>
              </w:rPr>
              <w:t>病院助教</w:t>
            </w:r>
          </w:p>
          <w:p w14:paraId="6EADE811" w14:textId="77777777" w:rsidR="00DD75C4" w:rsidRPr="00DA642A" w:rsidRDefault="00020858" w:rsidP="00020858">
            <w:pPr>
              <w:pStyle w:val="a3"/>
              <w:wordWrap/>
              <w:spacing w:line="300" w:lineRule="auto"/>
              <w:rPr>
                <w:spacing w:val="-6"/>
              </w:rPr>
            </w:pPr>
            <w:r w:rsidRPr="00DA642A">
              <w:rPr>
                <w:rFonts w:hint="eastAsia"/>
                <w:spacing w:val="-6"/>
              </w:rPr>
              <w:t xml:space="preserve">413.非常勤講師 </w:t>
            </w:r>
            <w:r w:rsidR="00715032" w:rsidRPr="00DA642A">
              <w:rPr>
                <w:rFonts w:hint="eastAsia"/>
                <w:spacing w:val="-6"/>
              </w:rPr>
              <w:t>4</w:t>
            </w:r>
            <w:r w:rsidRPr="00DA642A">
              <w:rPr>
                <w:spacing w:val="-6"/>
              </w:rPr>
              <w:t>1</w:t>
            </w:r>
            <w:r w:rsidR="00715032" w:rsidRPr="00DA642A">
              <w:rPr>
                <w:rFonts w:hint="eastAsia"/>
                <w:spacing w:val="-6"/>
              </w:rPr>
              <w:t>4</w:t>
            </w:r>
            <w:r w:rsidR="00823D7C" w:rsidRPr="00DA642A">
              <w:rPr>
                <w:rFonts w:hint="eastAsia"/>
                <w:spacing w:val="-6"/>
              </w:rPr>
              <w:t>.名誉教授</w:t>
            </w:r>
            <w:r w:rsidR="00DD75C4" w:rsidRPr="00DA642A">
              <w:rPr>
                <w:rFonts w:hint="eastAsia"/>
                <w:spacing w:val="-6"/>
              </w:rPr>
              <w:t xml:space="preserve"> </w:t>
            </w:r>
            <w:r w:rsidRPr="00DA642A">
              <w:rPr>
                <w:rFonts w:hint="eastAsia"/>
                <w:spacing w:val="-6"/>
              </w:rPr>
              <w:t>41</w:t>
            </w:r>
            <w:r w:rsidR="00715032" w:rsidRPr="00DA642A">
              <w:rPr>
                <w:rFonts w:hint="eastAsia"/>
                <w:spacing w:val="-6"/>
              </w:rPr>
              <w:t>5</w:t>
            </w:r>
            <w:r w:rsidR="00823D7C" w:rsidRPr="00DA642A">
              <w:rPr>
                <w:rFonts w:hint="eastAsia"/>
                <w:spacing w:val="-6"/>
              </w:rPr>
              <w:t>.</w:t>
            </w:r>
            <w:r w:rsidR="004952D3" w:rsidRPr="00DA642A">
              <w:rPr>
                <w:rFonts w:hint="eastAsia"/>
                <w:spacing w:val="-6"/>
              </w:rPr>
              <w:t>客員教授・准教授</w:t>
            </w:r>
            <w:r w:rsidR="00DD75C4" w:rsidRPr="00DA642A">
              <w:rPr>
                <w:rFonts w:hint="eastAsia"/>
                <w:spacing w:val="-6"/>
              </w:rPr>
              <w:t xml:space="preserve"> </w:t>
            </w:r>
            <w:r w:rsidRPr="00DA642A">
              <w:rPr>
                <w:rFonts w:hint="eastAsia"/>
                <w:spacing w:val="-6"/>
              </w:rPr>
              <w:t>41</w:t>
            </w:r>
            <w:r w:rsidR="00715032" w:rsidRPr="00DA642A">
              <w:rPr>
                <w:rFonts w:hint="eastAsia"/>
                <w:spacing w:val="-6"/>
              </w:rPr>
              <w:t>6</w:t>
            </w:r>
            <w:r w:rsidR="00823D7C" w:rsidRPr="00DA642A">
              <w:rPr>
                <w:rFonts w:hint="eastAsia"/>
                <w:spacing w:val="-6"/>
              </w:rPr>
              <w:t>.臨床教授・</w:t>
            </w:r>
            <w:r w:rsidR="0016632E" w:rsidRPr="00DA642A">
              <w:rPr>
                <w:rFonts w:hint="eastAsia"/>
                <w:spacing w:val="-6"/>
              </w:rPr>
              <w:t>准</w:t>
            </w:r>
            <w:r w:rsidR="00823D7C" w:rsidRPr="00DA642A">
              <w:rPr>
                <w:rFonts w:hint="eastAsia"/>
                <w:spacing w:val="-6"/>
              </w:rPr>
              <w:t>教授</w:t>
            </w:r>
            <w:r w:rsidR="00DD75C4" w:rsidRPr="00DA642A">
              <w:rPr>
                <w:rFonts w:hint="eastAsia"/>
                <w:spacing w:val="-6"/>
              </w:rPr>
              <w:t xml:space="preserve"> </w:t>
            </w:r>
            <w:r w:rsidRPr="00DA642A">
              <w:rPr>
                <w:rFonts w:hint="eastAsia"/>
                <w:spacing w:val="-6"/>
              </w:rPr>
              <w:t>41</w:t>
            </w:r>
            <w:r w:rsidR="00715032" w:rsidRPr="00DA642A">
              <w:rPr>
                <w:rFonts w:hint="eastAsia"/>
                <w:spacing w:val="-6"/>
              </w:rPr>
              <w:t>7</w:t>
            </w:r>
            <w:r w:rsidR="00823D7C" w:rsidRPr="00DA642A">
              <w:rPr>
                <w:rFonts w:hint="eastAsia"/>
                <w:spacing w:val="-6"/>
              </w:rPr>
              <w:t>.</w:t>
            </w:r>
            <w:r w:rsidR="00DD75C4" w:rsidRPr="00DA642A">
              <w:rPr>
                <w:rFonts w:hint="eastAsia"/>
                <w:spacing w:val="-6"/>
              </w:rPr>
              <w:t>語学講師</w:t>
            </w:r>
            <w:r w:rsidR="00C71B11" w:rsidRPr="00DA642A">
              <w:rPr>
                <w:rFonts w:hint="eastAsia"/>
                <w:spacing w:val="-6"/>
              </w:rPr>
              <w:t xml:space="preserve"> </w:t>
            </w:r>
          </w:p>
          <w:p w14:paraId="3E6D4645" w14:textId="1F0679E3" w:rsidR="00DD75C4" w:rsidRPr="00DA642A" w:rsidRDefault="00DD75C4" w:rsidP="00020858">
            <w:pPr>
              <w:pStyle w:val="a3"/>
              <w:wordWrap/>
              <w:spacing w:line="300" w:lineRule="auto"/>
              <w:rPr>
                <w:spacing w:val="-6"/>
              </w:rPr>
            </w:pPr>
            <w:r w:rsidRPr="00DA642A">
              <w:rPr>
                <w:rFonts w:hint="eastAsia"/>
                <w:spacing w:val="-6"/>
              </w:rPr>
              <w:t xml:space="preserve">418.連携推進教員 </w:t>
            </w:r>
            <w:r w:rsidR="00715032" w:rsidRPr="00DA642A">
              <w:rPr>
                <w:rFonts w:hint="eastAsia"/>
                <w:spacing w:val="-6"/>
              </w:rPr>
              <w:t>4</w:t>
            </w:r>
            <w:r w:rsidR="00020858" w:rsidRPr="00DA642A">
              <w:rPr>
                <w:spacing w:val="-6"/>
              </w:rPr>
              <w:t>21</w:t>
            </w:r>
            <w:r w:rsidR="00823D7C" w:rsidRPr="00DA642A">
              <w:rPr>
                <w:rFonts w:hint="eastAsia"/>
                <w:spacing w:val="-6"/>
              </w:rPr>
              <w:t>.研修医</w:t>
            </w:r>
            <w:r w:rsidR="00020858" w:rsidRPr="00DA642A">
              <w:rPr>
                <w:rFonts w:hint="eastAsia"/>
                <w:spacing w:val="-6"/>
              </w:rPr>
              <w:t xml:space="preserve"> 422.</w:t>
            </w:r>
            <w:r w:rsidR="00016EE1" w:rsidRPr="00DA642A">
              <w:rPr>
                <w:rFonts w:hint="eastAsia"/>
                <w:spacing w:val="-6"/>
              </w:rPr>
              <w:t>シニアレジデント</w:t>
            </w:r>
            <w:r w:rsidR="00C71B11" w:rsidRPr="00DA642A">
              <w:rPr>
                <w:rFonts w:hint="eastAsia"/>
                <w:spacing w:val="-6"/>
              </w:rPr>
              <w:t xml:space="preserve"> </w:t>
            </w:r>
            <w:r w:rsidR="00715032" w:rsidRPr="00DA642A">
              <w:rPr>
                <w:rFonts w:hint="eastAsia"/>
                <w:spacing w:val="-6"/>
              </w:rPr>
              <w:t>4</w:t>
            </w:r>
            <w:r w:rsidR="00020858" w:rsidRPr="00DA642A">
              <w:rPr>
                <w:spacing w:val="-6"/>
              </w:rPr>
              <w:t>28</w:t>
            </w:r>
            <w:r w:rsidR="00715032" w:rsidRPr="00DA642A">
              <w:rPr>
                <w:rFonts w:hint="eastAsia"/>
                <w:spacing w:val="-6"/>
              </w:rPr>
              <w:t>.</w:t>
            </w:r>
            <w:r w:rsidR="00C71B11" w:rsidRPr="00DA642A">
              <w:rPr>
                <w:rFonts w:hint="eastAsia"/>
                <w:spacing w:val="-6"/>
              </w:rPr>
              <w:t xml:space="preserve">臨床研究医 </w:t>
            </w:r>
            <w:r w:rsidR="00715032" w:rsidRPr="00DA642A">
              <w:rPr>
                <w:rFonts w:hint="eastAsia"/>
                <w:spacing w:val="-6"/>
              </w:rPr>
              <w:t>4</w:t>
            </w:r>
            <w:r w:rsidR="00020858" w:rsidRPr="00DA642A">
              <w:rPr>
                <w:spacing w:val="-6"/>
              </w:rPr>
              <w:t>29.</w:t>
            </w:r>
            <w:r w:rsidR="00C71B11" w:rsidRPr="00DA642A">
              <w:rPr>
                <w:rFonts w:hint="eastAsia"/>
                <w:spacing w:val="-6"/>
              </w:rPr>
              <w:t xml:space="preserve">非常勤医師 </w:t>
            </w:r>
          </w:p>
          <w:p w14:paraId="58B661B2" w14:textId="77777777" w:rsidR="00DD75C4" w:rsidRPr="00DA642A" w:rsidRDefault="00C71B11" w:rsidP="00020858">
            <w:pPr>
              <w:pStyle w:val="a3"/>
              <w:wordWrap/>
              <w:spacing w:line="300" w:lineRule="auto"/>
              <w:rPr>
                <w:spacing w:val="-6"/>
              </w:rPr>
            </w:pPr>
            <w:r w:rsidRPr="00DA642A">
              <w:rPr>
                <w:rFonts w:hint="eastAsia"/>
                <w:spacing w:val="-6"/>
              </w:rPr>
              <w:t>450.高度医療教育センター教員</w:t>
            </w:r>
            <w:r w:rsidR="00E95ED0" w:rsidRPr="00DA642A">
              <w:rPr>
                <w:rFonts w:hint="eastAsia"/>
                <w:spacing w:val="-6"/>
              </w:rPr>
              <w:t xml:space="preserve"> </w:t>
            </w:r>
            <w:r w:rsidR="00823D7C" w:rsidRPr="00DA642A">
              <w:rPr>
                <w:rFonts w:hint="eastAsia"/>
                <w:spacing w:val="-6"/>
              </w:rPr>
              <w:t xml:space="preserve">501.特別研究員 </w:t>
            </w:r>
            <w:r w:rsidR="00823D7C" w:rsidRPr="00DA642A">
              <w:rPr>
                <w:rFonts w:hint="eastAsia"/>
                <w:spacing w:val="-6"/>
                <w:lang w:eastAsia="zh-CN"/>
              </w:rPr>
              <w:t>502.</w:t>
            </w:r>
            <w:r w:rsidRPr="00DA642A">
              <w:rPr>
                <w:rFonts w:hint="eastAsia"/>
                <w:spacing w:val="-6"/>
                <w:lang w:eastAsia="zh-CN"/>
              </w:rPr>
              <w:t>受託研究員</w:t>
            </w:r>
            <w:r w:rsidR="00823D7C" w:rsidRPr="00DA642A">
              <w:rPr>
                <w:rFonts w:hint="eastAsia"/>
                <w:spacing w:val="-6"/>
                <w:lang w:eastAsia="zh-CN"/>
              </w:rPr>
              <w:t xml:space="preserve"> 503.研究員</w:t>
            </w:r>
            <w:r w:rsidR="00E95ED0" w:rsidRPr="00DA642A">
              <w:rPr>
                <w:rFonts w:hint="eastAsia"/>
                <w:spacing w:val="-6"/>
                <w:lang w:eastAsia="zh-CN"/>
              </w:rPr>
              <w:t xml:space="preserve"> </w:t>
            </w:r>
            <w:r w:rsidR="00DD75C4" w:rsidRPr="00DA642A">
              <w:rPr>
                <w:rFonts w:hint="eastAsia"/>
                <w:spacing w:val="-6"/>
              </w:rPr>
              <w:t>504.客員研究員</w:t>
            </w:r>
          </w:p>
          <w:p w14:paraId="31F5A0E6" w14:textId="41B453CD" w:rsidR="00823D7C" w:rsidRPr="00B54381" w:rsidRDefault="00DD75C4" w:rsidP="00020858">
            <w:pPr>
              <w:pStyle w:val="a3"/>
              <w:wordWrap/>
              <w:spacing w:line="300" w:lineRule="auto"/>
              <w:rPr>
                <w:spacing w:val="-6"/>
                <w:lang w:eastAsia="zh-CN"/>
              </w:rPr>
            </w:pPr>
            <w:r w:rsidRPr="00DA642A">
              <w:rPr>
                <w:rFonts w:hint="eastAsia"/>
                <w:spacing w:val="-6"/>
              </w:rPr>
              <w:t>505.派遣研究員 506.民間等特別研究員</w:t>
            </w:r>
            <w:r w:rsidR="00E95ED0" w:rsidRPr="00DA642A">
              <w:rPr>
                <w:rFonts w:hint="eastAsia"/>
                <w:spacing w:val="-6"/>
                <w:lang w:eastAsia="zh-CN"/>
              </w:rPr>
              <w:t xml:space="preserve"> </w:t>
            </w:r>
            <w:r w:rsidR="00AF65F4" w:rsidRPr="00DA642A">
              <w:rPr>
                <w:rFonts w:hint="eastAsia"/>
                <w:spacing w:val="-6"/>
                <w:lang w:eastAsia="zh-CN"/>
              </w:rPr>
              <w:t xml:space="preserve"> *601.講座</w:t>
            </w:r>
            <w:r w:rsidR="00AF65F4" w:rsidRPr="00DA642A">
              <w:rPr>
                <w:rFonts w:hint="eastAsia"/>
                <w:spacing w:val="-6"/>
              </w:rPr>
              <w:t xml:space="preserve">　</w:t>
            </w:r>
            <w:r w:rsidR="00A07041" w:rsidRPr="00DA642A">
              <w:rPr>
                <w:rFonts w:hint="eastAsia"/>
                <w:spacing w:val="-6"/>
                <w:lang w:eastAsia="zh-CN"/>
              </w:rPr>
              <w:t>*</w:t>
            </w:r>
            <w:r w:rsidR="00823D7C" w:rsidRPr="00DA642A">
              <w:rPr>
                <w:rFonts w:hint="eastAsia"/>
                <w:spacing w:val="-6"/>
                <w:lang w:eastAsia="zh-CN"/>
              </w:rPr>
              <w:t>801.</w:t>
            </w:r>
            <w:r w:rsidR="00715032" w:rsidRPr="00DA642A">
              <w:rPr>
                <w:rFonts w:hint="eastAsia"/>
                <w:spacing w:val="-6"/>
                <w:lang w:eastAsia="zh-CN"/>
              </w:rPr>
              <w:t>学外者（決裁許可）</w:t>
            </w:r>
          </w:p>
        </w:tc>
      </w:tr>
      <w:tr w:rsidR="006C6A64" w:rsidRPr="00B54381" w14:paraId="121E37B8" w14:textId="77777777" w:rsidTr="00DD75C4">
        <w:trPr>
          <w:trHeight w:val="299"/>
        </w:trPr>
        <w:tc>
          <w:tcPr>
            <w:tcW w:w="6063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7141AD63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  <w:lang w:eastAsia="zh-CN"/>
              </w:rPr>
              <w:t xml:space="preserve">　</w:t>
            </w:r>
            <w:r w:rsidRPr="00B54381">
              <w:rPr>
                <w:rFonts w:hint="eastAsia"/>
                <w:spacing w:val="-6"/>
              </w:rPr>
              <w:t xml:space="preserve">住　所  </w:t>
            </w:r>
            <w:r w:rsidRPr="00B54381">
              <w:rPr>
                <w:rFonts w:hint="eastAsia"/>
                <w:spacing w:val="-6"/>
                <w:sz w:val="20"/>
              </w:rPr>
              <w:t>[Address</w:t>
            </w:r>
            <w:r w:rsidRPr="00B54381">
              <w:rPr>
                <w:spacing w:val="-6"/>
                <w:sz w:val="20"/>
              </w:rPr>
              <w:t>]</w:t>
            </w:r>
            <w:r w:rsidRPr="00B54381">
              <w:rPr>
                <w:rFonts w:hint="eastAsia"/>
                <w:spacing w:val="-6"/>
                <w:sz w:val="20"/>
              </w:rPr>
              <w:t xml:space="preserve">  　</w:t>
            </w:r>
            <w:r w:rsidRPr="00B54381">
              <w:rPr>
                <w:rFonts w:hint="eastAsia"/>
                <w:spacing w:val="-6"/>
                <w:sz w:val="16"/>
              </w:rPr>
              <w:t>※アパート・マンション名・部屋番号もお書き下さい。</w:t>
            </w:r>
          </w:p>
        </w:tc>
        <w:tc>
          <w:tcPr>
            <w:tcW w:w="3330" w:type="dxa"/>
            <w:gridSpan w:val="21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7FA5AE57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spacing w:val="-6"/>
              </w:rPr>
              <w:t>e-mail</w:t>
            </w:r>
          </w:p>
        </w:tc>
      </w:tr>
      <w:tr w:rsidR="006C6A64" w:rsidRPr="00B54381" w14:paraId="5513057D" w14:textId="77777777" w:rsidTr="006C6A64">
        <w:trPr>
          <w:trHeight w:val="413"/>
        </w:trPr>
        <w:tc>
          <w:tcPr>
            <w:tcW w:w="6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4C47EA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 xml:space="preserve">　〒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D16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6A3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40C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7A91D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>-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5AF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6D9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871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714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21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65FD9D71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0" w:type="dxa"/>
            <w:gridSpan w:val="21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4D8DD436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6A64" w:rsidRPr="00B54381" w14:paraId="5C897A47" w14:textId="77777777" w:rsidTr="00DD75C4">
        <w:trPr>
          <w:trHeight w:val="325"/>
        </w:trPr>
        <w:tc>
          <w:tcPr>
            <w:tcW w:w="6063" w:type="dxa"/>
            <w:gridSpan w:val="43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55C67F80" w14:textId="77777777" w:rsidR="006C6A64" w:rsidRPr="00B54381" w:rsidRDefault="006C6A64" w:rsidP="006C6A64">
            <w:pPr>
              <w:pStyle w:val="a3"/>
              <w:ind w:left="664"/>
              <w:rPr>
                <w:spacing w:val="0"/>
              </w:rPr>
            </w:pPr>
          </w:p>
        </w:tc>
        <w:tc>
          <w:tcPr>
            <w:tcW w:w="3330" w:type="dxa"/>
            <w:gridSpan w:val="21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162B57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6A64" w:rsidRPr="00B54381" w14:paraId="073DB1BB" w14:textId="77777777" w:rsidTr="00DD75C4">
        <w:trPr>
          <w:trHeight w:val="415"/>
        </w:trPr>
        <w:tc>
          <w:tcPr>
            <w:tcW w:w="6063" w:type="dxa"/>
            <w:gridSpan w:val="43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14:paraId="2124CF2F" w14:textId="77777777" w:rsidR="006C6A64" w:rsidRPr="00B54381" w:rsidRDefault="006C6A64" w:rsidP="006C6A64">
            <w:pPr>
              <w:pStyle w:val="a3"/>
              <w:rPr>
                <w:spacing w:val="-5"/>
              </w:rPr>
            </w:pPr>
          </w:p>
        </w:tc>
        <w:tc>
          <w:tcPr>
            <w:tcW w:w="3330" w:type="dxa"/>
            <w:gridSpan w:val="21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1C2D0C4D" w14:textId="77777777" w:rsidR="006C6A64" w:rsidRPr="00B54381" w:rsidRDefault="006C6A64" w:rsidP="006C6A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 xml:space="preserve">電話番号 </w:t>
            </w:r>
            <w:r w:rsidRPr="00B54381">
              <w:rPr>
                <w:rFonts w:hint="eastAsia"/>
                <w:spacing w:val="-6"/>
                <w:sz w:val="20"/>
              </w:rPr>
              <w:t>[TEL]</w:t>
            </w:r>
          </w:p>
        </w:tc>
      </w:tr>
      <w:tr w:rsidR="006C6A64" w:rsidRPr="00B54381" w14:paraId="24A1948B" w14:textId="77777777" w:rsidTr="00DD75C4">
        <w:trPr>
          <w:trHeight w:val="417"/>
        </w:trPr>
        <w:tc>
          <w:tcPr>
            <w:tcW w:w="6063" w:type="dxa"/>
            <w:gridSpan w:val="43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D7F88C" w14:textId="77777777" w:rsidR="006C6A64" w:rsidRPr="00B54381" w:rsidRDefault="006C6A64" w:rsidP="00DD75C4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B54381">
              <w:rPr>
                <w:rFonts w:hint="eastAsia"/>
                <w:spacing w:val="-5"/>
              </w:rPr>
              <w:t xml:space="preserve">　　　　　　　　　　　　　　　　　　　　　　棟　　　　号</w:t>
            </w:r>
          </w:p>
        </w:tc>
        <w:tc>
          <w:tcPr>
            <w:tcW w:w="3330" w:type="dxa"/>
            <w:gridSpan w:val="21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6F3BE" w14:textId="77777777" w:rsidR="006C6A64" w:rsidRPr="00B54381" w:rsidRDefault="006C6A64" w:rsidP="00DD75C4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 xml:space="preserve">（　　　　）　　</w:t>
            </w:r>
            <w:r w:rsidR="00DF23B1">
              <w:rPr>
                <w:rFonts w:hint="eastAsia"/>
                <w:spacing w:val="-6"/>
              </w:rPr>
              <w:t xml:space="preserve">　</w:t>
            </w:r>
            <w:r w:rsidRPr="00B54381">
              <w:rPr>
                <w:rFonts w:hint="eastAsia"/>
                <w:spacing w:val="-6"/>
              </w:rPr>
              <w:t>－</w:t>
            </w:r>
          </w:p>
        </w:tc>
      </w:tr>
      <w:tr w:rsidR="00822B50" w:rsidRPr="00B54381" w14:paraId="1086A686" w14:textId="77777777" w:rsidTr="00B02C1C">
        <w:trPr>
          <w:trHeight w:val="552"/>
        </w:trPr>
        <w:tc>
          <w:tcPr>
            <w:tcW w:w="9393" w:type="dxa"/>
            <w:gridSpan w:val="6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FD0644" w14:textId="2F9EB7FD" w:rsidR="00EA1DF2" w:rsidRPr="00591417" w:rsidRDefault="00482CAF" w:rsidP="00482CAF">
            <w:pPr>
              <w:pStyle w:val="a3"/>
              <w:wordWrap/>
              <w:spacing w:line="240" w:lineRule="auto"/>
              <w:rPr>
                <w:spacing w:val="-6"/>
                <w:sz w:val="18"/>
                <w:szCs w:val="18"/>
              </w:rPr>
            </w:pPr>
            <w:r w:rsidRPr="00B54381">
              <w:rPr>
                <w:b/>
                <w:bCs/>
                <w:spacing w:val="-6"/>
              </w:rPr>
              <w:t>[</w:t>
            </w:r>
            <w:r w:rsidRPr="00B54381">
              <w:rPr>
                <w:rFonts w:hint="eastAsia"/>
                <w:b/>
                <w:bCs/>
                <w:spacing w:val="-6"/>
              </w:rPr>
              <w:t>勤務先・連絡先</w:t>
            </w:r>
            <w:r w:rsidRPr="00B54381">
              <w:rPr>
                <w:b/>
                <w:bCs/>
                <w:spacing w:val="-6"/>
              </w:rPr>
              <w:t>]</w:t>
            </w:r>
            <w:r w:rsidRPr="00B54381">
              <w:rPr>
                <w:rFonts w:hint="eastAsia"/>
                <w:spacing w:val="-5"/>
              </w:rPr>
              <w:t xml:space="preserve">  </w:t>
            </w:r>
            <w:r w:rsidRPr="00591417">
              <w:rPr>
                <w:rFonts w:hint="eastAsia"/>
                <w:spacing w:val="-6"/>
                <w:sz w:val="18"/>
                <w:szCs w:val="18"/>
              </w:rPr>
              <w:t xml:space="preserve">※利用区分の 413.非常勤講師 </w:t>
            </w:r>
            <w:r w:rsidRPr="00591417">
              <w:rPr>
                <w:spacing w:val="-6"/>
                <w:sz w:val="18"/>
                <w:szCs w:val="18"/>
              </w:rPr>
              <w:t>429.</w:t>
            </w:r>
            <w:r w:rsidRPr="00591417">
              <w:rPr>
                <w:rFonts w:hint="eastAsia"/>
                <w:spacing w:val="-6"/>
                <w:sz w:val="18"/>
                <w:szCs w:val="18"/>
              </w:rPr>
              <w:t>非常勤医師 501.特別研究員　502.受託研究員　503.研究員</w:t>
            </w:r>
          </w:p>
          <w:p w14:paraId="6EAA2627" w14:textId="4230EF08" w:rsidR="00822B50" w:rsidRPr="00B54381" w:rsidRDefault="00286342" w:rsidP="00286342">
            <w:pPr>
              <w:pStyle w:val="a3"/>
              <w:wordWrap/>
              <w:spacing w:line="240" w:lineRule="auto"/>
              <w:ind w:firstLineChars="1200" w:firstLine="2016"/>
              <w:rPr>
                <w:spacing w:val="0"/>
              </w:rPr>
            </w:pPr>
            <w:r w:rsidRPr="00DA642A">
              <w:rPr>
                <w:rFonts w:hint="eastAsia"/>
                <w:spacing w:val="-6"/>
                <w:sz w:val="18"/>
                <w:szCs w:val="18"/>
              </w:rPr>
              <w:t xml:space="preserve">504.客員研究員　</w:t>
            </w:r>
            <w:r w:rsidR="00EA1DF2" w:rsidRPr="00DA642A">
              <w:rPr>
                <w:rFonts w:hint="eastAsia"/>
                <w:spacing w:val="-6"/>
                <w:sz w:val="18"/>
                <w:szCs w:val="18"/>
              </w:rPr>
              <w:t xml:space="preserve">505.派遣研究員　506.民間等特別研究員 　</w:t>
            </w:r>
            <w:r w:rsidR="00482CAF" w:rsidRPr="00DA642A">
              <w:rPr>
                <w:rFonts w:hint="eastAsia"/>
                <w:spacing w:val="-6"/>
                <w:sz w:val="18"/>
                <w:szCs w:val="18"/>
              </w:rPr>
              <w:t>に該</w:t>
            </w:r>
            <w:r w:rsidR="00482CAF" w:rsidRPr="00591417">
              <w:rPr>
                <w:rFonts w:hint="eastAsia"/>
                <w:spacing w:val="-6"/>
                <w:sz w:val="18"/>
                <w:szCs w:val="18"/>
              </w:rPr>
              <w:t>当する方はご記入ください。</w:t>
            </w:r>
          </w:p>
        </w:tc>
      </w:tr>
      <w:tr w:rsidR="00822B50" w:rsidRPr="00B54381" w14:paraId="10D2041E" w14:textId="77777777" w:rsidTr="00EA1DF2">
        <w:trPr>
          <w:trHeight w:val="335"/>
        </w:trPr>
        <w:tc>
          <w:tcPr>
            <w:tcW w:w="9393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AF1C01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>名称：　　　　　　　　　　　　　　　　　　　　　　　身分：</w:t>
            </w:r>
          </w:p>
        </w:tc>
      </w:tr>
      <w:tr w:rsidR="00C0714A" w:rsidRPr="00B54381" w14:paraId="3F205A33" w14:textId="77777777" w:rsidTr="008A342B">
        <w:trPr>
          <w:trHeight w:val="283"/>
        </w:trPr>
        <w:tc>
          <w:tcPr>
            <w:tcW w:w="9393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F4BDC0" w14:textId="77777777" w:rsidR="00C0714A" w:rsidRPr="00B54381" w:rsidRDefault="00C071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B50" w:rsidRPr="00B54381" w14:paraId="62617BBB" w14:textId="77777777" w:rsidTr="00B52919">
        <w:trPr>
          <w:trHeight w:val="325"/>
        </w:trPr>
        <w:tc>
          <w:tcPr>
            <w:tcW w:w="1146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311C22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>所在地：〒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ABE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E33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6B0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F77D0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>-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34B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7B8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5E1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221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76" w:type="dxa"/>
            <w:gridSpan w:val="3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931A36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B50" w:rsidRPr="00B54381" w14:paraId="0924E930" w14:textId="77777777" w:rsidTr="00EA1DF2">
        <w:trPr>
          <w:trHeight w:val="295"/>
        </w:trPr>
        <w:tc>
          <w:tcPr>
            <w:tcW w:w="9393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D4A759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-6"/>
              </w:rPr>
              <w:t xml:space="preserve">　</w:t>
            </w:r>
          </w:p>
        </w:tc>
      </w:tr>
      <w:tr w:rsidR="00822B50" w:rsidRPr="00B54381" w14:paraId="28D777FA" w14:textId="77777777" w:rsidTr="00EA1DF2">
        <w:trPr>
          <w:trHeight w:val="367"/>
        </w:trPr>
        <w:tc>
          <w:tcPr>
            <w:tcW w:w="9393" w:type="dxa"/>
            <w:gridSpan w:val="6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128078" w14:textId="77777777" w:rsidR="00822B50" w:rsidRPr="00B54381" w:rsidRDefault="00822B5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spacing w:val="-5"/>
              </w:rPr>
              <w:t xml:space="preserve">     </w:t>
            </w:r>
            <w:r w:rsidRPr="00B54381">
              <w:rPr>
                <w:rFonts w:hint="eastAsia"/>
                <w:spacing w:val="-6"/>
              </w:rPr>
              <w:t xml:space="preserve">　　　　　　　　　　　　　　　　　　　</w:t>
            </w:r>
            <w:r w:rsidR="003A19BD" w:rsidRPr="00B54381">
              <w:rPr>
                <w:rFonts w:hint="eastAsia"/>
                <w:spacing w:val="-6"/>
              </w:rPr>
              <w:t xml:space="preserve">        </w:t>
            </w:r>
            <w:r w:rsidRPr="00B54381">
              <w:rPr>
                <w:rFonts w:hint="eastAsia"/>
                <w:spacing w:val="-6"/>
              </w:rPr>
              <w:t xml:space="preserve">　</w:t>
            </w:r>
            <w:r w:rsidRPr="00B54381">
              <w:rPr>
                <w:spacing w:val="-6"/>
              </w:rPr>
              <w:t>TEL</w:t>
            </w:r>
            <w:r w:rsidR="003A19BD" w:rsidRPr="00B54381">
              <w:rPr>
                <w:spacing w:val="-5"/>
              </w:rPr>
              <w:t xml:space="preserve">         </w:t>
            </w:r>
            <w:r w:rsidRPr="00B54381">
              <w:rPr>
                <w:spacing w:val="-5"/>
              </w:rPr>
              <w:t xml:space="preserve">        </w:t>
            </w:r>
            <w:r w:rsidR="003A19BD" w:rsidRPr="00B54381">
              <w:rPr>
                <w:rFonts w:hint="eastAsia"/>
                <w:spacing w:val="-5"/>
              </w:rPr>
              <w:t xml:space="preserve">    </w:t>
            </w:r>
            <w:r w:rsidRPr="00B54381">
              <w:rPr>
                <w:spacing w:val="-5"/>
              </w:rPr>
              <w:t xml:space="preserve"> </w:t>
            </w:r>
            <w:r w:rsidRPr="00B54381">
              <w:rPr>
                <w:rFonts w:hint="eastAsia"/>
                <w:spacing w:val="-6"/>
              </w:rPr>
              <w:t>（内線）</w:t>
            </w:r>
          </w:p>
        </w:tc>
      </w:tr>
      <w:tr w:rsidR="0031353C" w:rsidRPr="00B54381" w14:paraId="1CAE1F8B" w14:textId="77777777" w:rsidTr="00B52919">
        <w:trPr>
          <w:cantSplit/>
          <w:trHeight w:val="595"/>
        </w:trPr>
        <w:tc>
          <w:tcPr>
            <w:tcW w:w="6837" w:type="dxa"/>
            <w:gridSpan w:val="4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960" w14:textId="77777777" w:rsidR="0031353C" w:rsidRPr="00B54381" w:rsidRDefault="0031353C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381">
              <w:rPr>
                <w:rFonts w:hint="eastAsia"/>
                <w:spacing w:val="-6"/>
              </w:rPr>
              <w:t xml:space="preserve">　備　考：　　　　　　　　　　　　　　　　　　　　　　　　　　　　　　　</w:t>
            </w:r>
          </w:p>
          <w:p w14:paraId="5E97439F" w14:textId="77777777" w:rsidR="0031353C" w:rsidRPr="00B54381" w:rsidRDefault="0031353C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6C0A0C64" w14:textId="77777777" w:rsidR="0031353C" w:rsidRPr="00B54381" w:rsidRDefault="003135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C2B" w14:textId="77777777" w:rsidR="0031353C" w:rsidRPr="00B54381" w:rsidRDefault="0031353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381">
              <w:rPr>
                <w:rFonts w:hint="eastAsia"/>
                <w:spacing w:val="0"/>
              </w:rPr>
              <w:t>病院カード番号</w:t>
            </w:r>
          </w:p>
          <w:tbl>
            <w:tblPr>
              <w:tblpPr w:leftFromText="142" w:rightFromText="142" w:vertAnchor="text" w:horzAnchor="margin" w:tblpY="104"/>
              <w:tblOverlap w:val="never"/>
              <w:tblW w:w="2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346"/>
              <w:gridCol w:w="346"/>
              <w:gridCol w:w="345"/>
              <w:gridCol w:w="346"/>
              <w:gridCol w:w="345"/>
              <w:gridCol w:w="346"/>
              <w:gridCol w:w="346"/>
            </w:tblGrid>
            <w:tr w:rsidR="00020858" w:rsidRPr="00B54381" w14:paraId="1E23503D" w14:textId="77777777" w:rsidTr="00020858">
              <w:trPr>
                <w:trHeight w:val="409"/>
              </w:trPr>
              <w:tc>
                <w:tcPr>
                  <w:tcW w:w="345" w:type="dxa"/>
                </w:tcPr>
                <w:p w14:paraId="4C98E091" w14:textId="77777777" w:rsidR="00020858" w:rsidRPr="00B54381" w:rsidRDefault="00020858" w:rsidP="0031353C">
                  <w:pPr>
                    <w:pStyle w:val="a3"/>
                    <w:wordWrap/>
                    <w:spacing w:line="240" w:lineRule="auto"/>
                    <w:rPr>
                      <w:rFonts w:ascii="ＭＳ Ｐゴシック" w:eastAsia="ＭＳ Ｐゴシック" w:hAnsi="ＭＳ Ｐゴシック"/>
                      <w:b/>
                      <w:spacing w:val="0"/>
                      <w:sz w:val="22"/>
                      <w:szCs w:val="22"/>
                    </w:rPr>
                  </w:pPr>
                  <w:r w:rsidRPr="00B54381">
                    <w:rPr>
                      <w:rFonts w:ascii="ＭＳ Ｐゴシック" w:eastAsia="ＭＳ Ｐゴシック" w:hAnsi="ＭＳ Ｐゴシック" w:hint="eastAsia"/>
                      <w:b/>
                      <w:spacing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6" w:type="dxa"/>
                </w:tcPr>
                <w:p w14:paraId="1FEBF770" w14:textId="77777777" w:rsidR="00020858" w:rsidRPr="00B54381" w:rsidRDefault="00020858" w:rsidP="0031353C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46" w:type="dxa"/>
                </w:tcPr>
                <w:p w14:paraId="3A805895" w14:textId="77777777" w:rsidR="00020858" w:rsidRPr="00B54381" w:rsidRDefault="00020858" w:rsidP="0031353C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45" w:type="dxa"/>
                </w:tcPr>
                <w:p w14:paraId="68D31E40" w14:textId="77777777" w:rsidR="00020858" w:rsidRPr="00B54381" w:rsidRDefault="00020858" w:rsidP="0031353C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46" w:type="dxa"/>
                </w:tcPr>
                <w:p w14:paraId="063C5A17" w14:textId="77777777" w:rsidR="00020858" w:rsidRPr="00B54381" w:rsidRDefault="00020858" w:rsidP="0031353C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45" w:type="dxa"/>
                </w:tcPr>
                <w:p w14:paraId="5458D9DA" w14:textId="77777777" w:rsidR="00020858" w:rsidRPr="00B54381" w:rsidRDefault="00020858" w:rsidP="0031353C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46" w:type="dxa"/>
                </w:tcPr>
                <w:p w14:paraId="6FAA748E" w14:textId="77777777" w:rsidR="00020858" w:rsidRPr="00B54381" w:rsidRDefault="00020858" w:rsidP="0031353C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46" w:type="dxa"/>
                </w:tcPr>
                <w:p w14:paraId="79466F28" w14:textId="77777777" w:rsidR="00020858" w:rsidRPr="00B54381" w:rsidRDefault="00020858" w:rsidP="0031353C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</w:tbl>
          <w:p w14:paraId="4BC9EDA1" w14:textId="77777777" w:rsidR="0031353C" w:rsidRPr="00B54381" w:rsidRDefault="003135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2919" w:rsidRPr="00B54381" w14:paraId="416184A0" w14:textId="77777777" w:rsidTr="00B52919">
        <w:trPr>
          <w:trHeight w:val="529"/>
        </w:trPr>
        <w:tc>
          <w:tcPr>
            <w:tcW w:w="41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DA1B" w14:textId="77777777" w:rsidR="00B52919" w:rsidRPr="00B54381" w:rsidRDefault="00B52919" w:rsidP="00B52919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  <w:proofErr w:type="spellStart"/>
            <w:r w:rsidRPr="00B54381">
              <w:rPr>
                <w:rFonts w:hint="eastAsia"/>
                <w:color w:val="000000" w:themeColor="text1"/>
                <w:spacing w:val="0"/>
              </w:rPr>
              <w:t>MyLibrary</w:t>
            </w:r>
            <w:proofErr w:type="spellEnd"/>
            <w:r w:rsidRPr="00B54381">
              <w:rPr>
                <w:rFonts w:hint="eastAsia"/>
                <w:color w:val="000000" w:themeColor="text1"/>
                <w:spacing w:val="0"/>
              </w:rPr>
              <w:t xml:space="preserve">パスワード通知　 </w:t>
            </w:r>
            <w:r w:rsidRPr="00B54381">
              <w:rPr>
                <w:rFonts w:hint="eastAsia"/>
                <w:color w:val="000000" w:themeColor="text1"/>
                <w:spacing w:val="0"/>
                <w:sz w:val="28"/>
                <w:szCs w:val="28"/>
              </w:rPr>
              <w:t>□</w:t>
            </w:r>
            <w:r w:rsidRPr="00B54381">
              <w:rPr>
                <w:rFonts w:hint="eastAsia"/>
                <w:color w:val="000000" w:themeColor="text1"/>
                <w:spacing w:val="0"/>
              </w:rPr>
              <w:t>済</w:t>
            </w:r>
          </w:p>
        </w:tc>
        <w:tc>
          <w:tcPr>
            <w:tcW w:w="1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2A02" w14:textId="77777777" w:rsidR="00B52919" w:rsidRPr="00B54381" w:rsidRDefault="00B52919" w:rsidP="000268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381">
              <w:rPr>
                <w:rFonts w:hint="eastAsia"/>
              </w:rPr>
              <w:t>証明書</w:t>
            </w:r>
          </w:p>
        </w:tc>
        <w:tc>
          <w:tcPr>
            <w:tcW w:w="1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4D4A" w14:textId="77777777" w:rsidR="00B52919" w:rsidRPr="00B54381" w:rsidRDefault="00B52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036C" w14:textId="77777777" w:rsidR="00B52919" w:rsidRPr="00B54381" w:rsidRDefault="00B5291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381">
              <w:rPr>
                <w:rFonts w:hint="eastAsia"/>
              </w:rPr>
              <w:t>受付者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385" w14:textId="77777777" w:rsidR="00B52919" w:rsidRPr="00B54381" w:rsidRDefault="00B529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529C9C3" w14:textId="75960FC9" w:rsidR="00E224D4" w:rsidRDefault="00200E43" w:rsidP="00E74E79">
      <w:pPr>
        <w:pStyle w:val="a3"/>
        <w:ind w:firstLineChars="100" w:firstLine="200"/>
      </w:pPr>
      <w:r w:rsidRPr="00B54381">
        <w:rPr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E1D4D" wp14:editId="6726D62E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457200" cy="133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09006" w14:textId="3DDE9877" w:rsidR="00200E43" w:rsidRPr="00B54381" w:rsidRDefault="00200E43" w:rsidP="00200E43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642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(2</w:t>
                            </w:r>
                            <w:r w:rsidRPr="00DA642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02</w:t>
                            </w:r>
                            <w:r w:rsidR="00EA1DF2" w:rsidRPr="00DA642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5</w:t>
                            </w:r>
                            <w:r w:rsidRPr="00DA642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.4</w:t>
                            </w:r>
                            <w:r w:rsidRPr="00B54381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E1D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2pt;margin-top:2.25pt;width:36pt;height:1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" stroked="f">
                <v:textbox inset="0,0,0,0">
                  <w:txbxContent>
                    <w:p w14:paraId="07E09006" w14:textId="3DDE9877" w:rsidR="00200E43" w:rsidRPr="00B54381" w:rsidRDefault="00200E43" w:rsidP="00200E43">
                      <w:pPr>
                        <w:rPr>
                          <w:rFonts w:ascii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DA642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(2</w:t>
                      </w:r>
                      <w:r w:rsidRPr="00DA642A">
                        <w:rPr>
                          <w:rFonts w:ascii="ＭＳ 明朝" w:hAnsi="ＭＳ 明朝"/>
                          <w:sz w:val="16"/>
                          <w:szCs w:val="16"/>
                        </w:rPr>
                        <w:t>02</w:t>
                      </w:r>
                      <w:r w:rsidR="00EA1DF2" w:rsidRPr="00DA642A">
                        <w:rPr>
                          <w:rFonts w:ascii="ＭＳ 明朝" w:hAnsi="ＭＳ 明朝"/>
                          <w:sz w:val="16"/>
                          <w:szCs w:val="16"/>
                        </w:rPr>
                        <w:t>5</w:t>
                      </w:r>
                      <w:r w:rsidRPr="00DA642A">
                        <w:rPr>
                          <w:rFonts w:ascii="ＭＳ 明朝" w:hAnsi="ＭＳ 明朝"/>
                          <w:sz w:val="16"/>
                          <w:szCs w:val="16"/>
                        </w:rPr>
                        <w:t>.4</w:t>
                      </w:r>
                      <w:r w:rsidRPr="00B54381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E79">
        <w:rPr>
          <w:rFonts w:hint="eastAsia"/>
          <w:spacing w:val="-1"/>
        </w:rPr>
        <w:t xml:space="preserve">　</w:t>
      </w:r>
      <w:r w:rsidR="00E74E79">
        <w:rPr>
          <w:rFonts w:hint="eastAsia"/>
        </w:rPr>
        <w:t>記載された個人情報は、図書館業務(</w:t>
      </w:r>
      <w:r w:rsidR="00D27627">
        <w:rPr>
          <w:rFonts w:hint="eastAsia"/>
        </w:rPr>
        <w:t>My</w:t>
      </w:r>
      <w:r w:rsidR="00D27627">
        <w:t xml:space="preserve"> Library</w:t>
      </w:r>
      <w:r w:rsidR="00D27627">
        <w:rPr>
          <w:rFonts w:hint="eastAsia"/>
        </w:rPr>
        <w:t>・</w:t>
      </w:r>
      <w:r w:rsidR="00E74E79">
        <w:rPr>
          <w:rFonts w:hint="eastAsia"/>
        </w:rPr>
        <w:t>督促等の連絡)以外</w:t>
      </w:r>
      <w:r w:rsidR="00DF18E9">
        <w:rPr>
          <w:rFonts w:hint="eastAsia"/>
        </w:rPr>
        <w:t>に</w:t>
      </w:r>
      <w:r w:rsidR="00E74E79">
        <w:rPr>
          <w:rFonts w:hint="eastAsia"/>
        </w:rPr>
        <w:t>使用しません。</w:t>
      </w:r>
    </w:p>
    <w:sectPr w:rsidR="00E224D4" w:rsidSect="00D46EC5">
      <w:headerReference w:type="default" r:id="rId6"/>
      <w:pgSz w:w="11906" w:h="16838" w:code="9"/>
      <w:pgMar w:top="737" w:right="1134" w:bottom="284" w:left="1304" w:header="17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03D2" w14:textId="77777777" w:rsidR="005717C5" w:rsidRDefault="005717C5" w:rsidP="000F004F">
      <w:r>
        <w:separator/>
      </w:r>
    </w:p>
  </w:endnote>
  <w:endnote w:type="continuationSeparator" w:id="0">
    <w:p w14:paraId="7EB7CBB0" w14:textId="77777777" w:rsidR="005717C5" w:rsidRDefault="005717C5" w:rsidP="000F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A04A" w14:textId="77777777" w:rsidR="005717C5" w:rsidRDefault="005717C5" w:rsidP="000F004F">
      <w:r>
        <w:separator/>
      </w:r>
    </w:p>
  </w:footnote>
  <w:footnote w:type="continuationSeparator" w:id="0">
    <w:p w14:paraId="4E5BBE6D" w14:textId="77777777" w:rsidR="005717C5" w:rsidRDefault="005717C5" w:rsidP="000F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4560" w14:textId="50D9C705" w:rsidR="00D46EC5" w:rsidRDefault="00D46EC5" w:rsidP="00D46EC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4A"/>
    <w:rsid w:val="00016EE1"/>
    <w:rsid w:val="00020858"/>
    <w:rsid w:val="00025661"/>
    <w:rsid w:val="0002681C"/>
    <w:rsid w:val="00035934"/>
    <w:rsid w:val="0007762E"/>
    <w:rsid w:val="000779DB"/>
    <w:rsid w:val="0009302D"/>
    <w:rsid w:val="000A3D00"/>
    <w:rsid w:val="000A7741"/>
    <w:rsid w:val="000B7F87"/>
    <w:rsid w:val="000D7B75"/>
    <w:rsid w:val="000F004F"/>
    <w:rsid w:val="001010C5"/>
    <w:rsid w:val="00101AF5"/>
    <w:rsid w:val="00112B48"/>
    <w:rsid w:val="0016632E"/>
    <w:rsid w:val="001A3770"/>
    <w:rsid w:val="001F2683"/>
    <w:rsid w:val="001F6882"/>
    <w:rsid w:val="00200E43"/>
    <w:rsid w:val="00204E23"/>
    <w:rsid w:val="00253058"/>
    <w:rsid w:val="00265265"/>
    <w:rsid w:val="00283C00"/>
    <w:rsid w:val="00286342"/>
    <w:rsid w:val="00300674"/>
    <w:rsid w:val="0031353C"/>
    <w:rsid w:val="003669C0"/>
    <w:rsid w:val="003952BE"/>
    <w:rsid w:val="003A19BD"/>
    <w:rsid w:val="003A7C48"/>
    <w:rsid w:val="003C3B4C"/>
    <w:rsid w:val="003F4E24"/>
    <w:rsid w:val="003F550F"/>
    <w:rsid w:val="00407E14"/>
    <w:rsid w:val="004435AD"/>
    <w:rsid w:val="004566E3"/>
    <w:rsid w:val="00456DE5"/>
    <w:rsid w:val="00482CAF"/>
    <w:rsid w:val="004952D3"/>
    <w:rsid w:val="004C2D77"/>
    <w:rsid w:val="004F2E28"/>
    <w:rsid w:val="004F5994"/>
    <w:rsid w:val="00562F14"/>
    <w:rsid w:val="005717C5"/>
    <w:rsid w:val="00585A23"/>
    <w:rsid w:val="005A13C8"/>
    <w:rsid w:val="005B4220"/>
    <w:rsid w:val="005E6AB4"/>
    <w:rsid w:val="005F0C09"/>
    <w:rsid w:val="00613427"/>
    <w:rsid w:val="00644026"/>
    <w:rsid w:val="006519B9"/>
    <w:rsid w:val="00657E70"/>
    <w:rsid w:val="00666AA3"/>
    <w:rsid w:val="00693EC6"/>
    <w:rsid w:val="006C6A64"/>
    <w:rsid w:val="00715032"/>
    <w:rsid w:val="007227CA"/>
    <w:rsid w:val="00791385"/>
    <w:rsid w:val="007C5158"/>
    <w:rsid w:val="007E15E2"/>
    <w:rsid w:val="007E3769"/>
    <w:rsid w:val="008052A6"/>
    <w:rsid w:val="00814E08"/>
    <w:rsid w:val="00817316"/>
    <w:rsid w:val="008227D0"/>
    <w:rsid w:val="00822B50"/>
    <w:rsid w:val="00823D7C"/>
    <w:rsid w:val="00874F1B"/>
    <w:rsid w:val="008A342B"/>
    <w:rsid w:val="008D44BA"/>
    <w:rsid w:val="008D6EFD"/>
    <w:rsid w:val="008F5205"/>
    <w:rsid w:val="00900311"/>
    <w:rsid w:val="00937271"/>
    <w:rsid w:val="00976042"/>
    <w:rsid w:val="0098342F"/>
    <w:rsid w:val="00990199"/>
    <w:rsid w:val="009C1923"/>
    <w:rsid w:val="009D0BCB"/>
    <w:rsid w:val="009E5C48"/>
    <w:rsid w:val="00A07041"/>
    <w:rsid w:val="00A56664"/>
    <w:rsid w:val="00A612F0"/>
    <w:rsid w:val="00AF65F4"/>
    <w:rsid w:val="00B024AE"/>
    <w:rsid w:val="00B02C1C"/>
    <w:rsid w:val="00B27787"/>
    <w:rsid w:val="00B52919"/>
    <w:rsid w:val="00B54381"/>
    <w:rsid w:val="00B61092"/>
    <w:rsid w:val="00B77D7A"/>
    <w:rsid w:val="00B81870"/>
    <w:rsid w:val="00B8332D"/>
    <w:rsid w:val="00B96F19"/>
    <w:rsid w:val="00BD5BDD"/>
    <w:rsid w:val="00BF5E16"/>
    <w:rsid w:val="00C0097C"/>
    <w:rsid w:val="00C0714A"/>
    <w:rsid w:val="00C139BF"/>
    <w:rsid w:val="00C30B5F"/>
    <w:rsid w:val="00C71B11"/>
    <w:rsid w:val="00C96F67"/>
    <w:rsid w:val="00D27627"/>
    <w:rsid w:val="00D46EC5"/>
    <w:rsid w:val="00D86F51"/>
    <w:rsid w:val="00D93582"/>
    <w:rsid w:val="00DA642A"/>
    <w:rsid w:val="00DC3E04"/>
    <w:rsid w:val="00DD75C4"/>
    <w:rsid w:val="00DF18E9"/>
    <w:rsid w:val="00DF23B1"/>
    <w:rsid w:val="00E01DC3"/>
    <w:rsid w:val="00E224D4"/>
    <w:rsid w:val="00E36C9F"/>
    <w:rsid w:val="00E45255"/>
    <w:rsid w:val="00E67D15"/>
    <w:rsid w:val="00E74E79"/>
    <w:rsid w:val="00E76D84"/>
    <w:rsid w:val="00E95ED0"/>
    <w:rsid w:val="00EA1DF2"/>
    <w:rsid w:val="00EF2FE0"/>
    <w:rsid w:val="00F14F53"/>
    <w:rsid w:val="00F25904"/>
    <w:rsid w:val="00F51469"/>
    <w:rsid w:val="00F94D7E"/>
    <w:rsid w:val="00FA4A4E"/>
    <w:rsid w:val="00FB1533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9DB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Balloon Text"/>
    <w:basedOn w:val="a"/>
    <w:semiHidden/>
    <w:rsid w:val="003A19B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F59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F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004F"/>
    <w:rPr>
      <w:kern w:val="2"/>
      <w:sz w:val="21"/>
      <w:szCs w:val="24"/>
    </w:rPr>
  </w:style>
  <w:style w:type="paragraph" w:styleId="a8">
    <w:name w:val="footer"/>
    <w:basedOn w:val="a"/>
    <w:link w:val="a9"/>
    <w:rsid w:val="000F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00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746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2023-03-09T00:37:00Z</dcterms:created>
  <dcterms:modified xsi:type="dcterms:W3CDTF">2025-03-14T05:07:00Z</dcterms:modified>
</cp:coreProperties>
</file>