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60A9" w14:textId="77777777" w:rsidR="00722043" w:rsidRPr="00FA0087" w:rsidRDefault="00722043" w:rsidP="00722043">
      <w:pPr>
        <w:jc w:val="right"/>
        <w:rPr>
          <w:sz w:val="20"/>
          <w:szCs w:val="20"/>
        </w:rPr>
      </w:pPr>
      <w:r w:rsidRPr="00FA0087">
        <w:rPr>
          <w:rFonts w:hint="eastAsia"/>
          <w:sz w:val="20"/>
          <w:szCs w:val="20"/>
        </w:rPr>
        <w:t>（留学生用／</w:t>
      </w:r>
      <w:r w:rsidRPr="00FA0087">
        <w:rPr>
          <w:sz w:val="20"/>
          <w:szCs w:val="20"/>
        </w:rPr>
        <w:t>For international students</w:t>
      </w:r>
      <w:r w:rsidRPr="00FA0087">
        <w:rPr>
          <w:rFonts w:hint="eastAsia"/>
          <w:sz w:val="20"/>
          <w:szCs w:val="20"/>
        </w:rPr>
        <w:t>）</w:t>
      </w:r>
    </w:p>
    <w:p w14:paraId="63DC2EE0" w14:textId="77777777" w:rsidR="00321C12" w:rsidRPr="00B56F17" w:rsidRDefault="00321C12" w:rsidP="00722043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23"/>
        <w:gridCol w:w="1680"/>
      </w:tblGrid>
      <w:tr w:rsidR="00722043" w:rsidRPr="007D37CD" w14:paraId="351D08D1" w14:textId="77777777" w:rsidTr="007D37CD">
        <w:trPr>
          <w:trHeight w:val="266"/>
          <w:jc w:val="center"/>
        </w:trPr>
        <w:tc>
          <w:tcPr>
            <w:tcW w:w="2523" w:type="dxa"/>
          </w:tcPr>
          <w:p w14:paraId="10FF2E68" w14:textId="77777777" w:rsidR="00722043" w:rsidRPr="007D37CD" w:rsidRDefault="00722043" w:rsidP="007D37CD">
            <w:pPr>
              <w:jc w:val="center"/>
              <w:rPr>
                <w:sz w:val="24"/>
              </w:rPr>
            </w:pPr>
            <w:r w:rsidRPr="007D37CD">
              <w:rPr>
                <w:rFonts w:hint="eastAsia"/>
                <w:spacing w:val="160"/>
                <w:kern w:val="0"/>
                <w:sz w:val="24"/>
                <w:fitText w:val="1920" w:id="1012954880"/>
              </w:rPr>
              <w:t>指導教</w:t>
            </w:r>
            <w:r w:rsidRPr="007D37CD">
              <w:rPr>
                <w:rFonts w:hint="eastAsia"/>
                <w:kern w:val="0"/>
                <w:sz w:val="24"/>
                <w:fitText w:val="1920" w:id="1012954880"/>
              </w:rPr>
              <w:t>官</w:t>
            </w:r>
          </w:p>
        </w:tc>
        <w:tc>
          <w:tcPr>
            <w:tcW w:w="1680" w:type="dxa"/>
            <w:vMerge w:val="restart"/>
            <w:vAlign w:val="center"/>
          </w:tcPr>
          <w:p w14:paraId="28A3F5E5" w14:textId="77777777" w:rsidR="00722043" w:rsidRPr="007D37CD" w:rsidRDefault="00722043" w:rsidP="007D37CD">
            <w:pPr>
              <w:jc w:val="center"/>
              <w:rPr>
                <w:sz w:val="24"/>
              </w:rPr>
            </w:pPr>
            <w:r w:rsidRPr="007D37CD">
              <w:rPr>
                <w:rFonts w:hint="eastAsia"/>
                <w:sz w:val="24"/>
              </w:rPr>
              <w:t>推　薦　書</w:t>
            </w:r>
          </w:p>
        </w:tc>
      </w:tr>
      <w:tr w:rsidR="00722043" w:rsidRPr="007D37CD" w14:paraId="46A21875" w14:textId="77777777" w:rsidTr="007D37CD">
        <w:trPr>
          <w:jc w:val="center"/>
        </w:trPr>
        <w:tc>
          <w:tcPr>
            <w:tcW w:w="2523" w:type="dxa"/>
          </w:tcPr>
          <w:p w14:paraId="35E7FD5D" w14:textId="77777777" w:rsidR="00722043" w:rsidRPr="007D37CD" w:rsidRDefault="00722043" w:rsidP="007D37CD">
            <w:pPr>
              <w:jc w:val="center"/>
              <w:rPr>
                <w:sz w:val="24"/>
              </w:rPr>
            </w:pPr>
            <w:r w:rsidRPr="007D37CD">
              <w:rPr>
                <w:rFonts w:hint="eastAsia"/>
                <w:sz w:val="24"/>
              </w:rPr>
              <w:t>留学生担当部・課</w:t>
            </w:r>
          </w:p>
        </w:tc>
        <w:tc>
          <w:tcPr>
            <w:tcW w:w="1680" w:type="dxa"/>
            <w:vMerge/>
          </w:tcPr>
          <w:p w14:paraId="1FEF9E8C" w14:textId="77777777" w:rsidR="00722043" w:rsidRPr="007D37CD" w:rsidRDefault="00722043" w:rsidP="00722043">
            <w:pPr>
              <w:rPr>
                <w:sz w:val="24"/>
              </w:rPr>
            </w:pPr>
          </w:p>
        </w:tc>
      </w:tr>
    </w:tbl>
    <w:p w14:paraId="539111CD" w14:textId="77777777" w:rsidR="002A0BEE" w:rsidRDefault="002A0BEE" w:rsidP="002A0BE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Letter of </w:t>
      </w:r>
      <w:r w:rsidR="00321C12" w:rsidRPr="00B56F17">
        <w:rPr>
          <w:rFonts w:hint="eastAsia"/>
          <w:sz w:val="22"/>
          <w:szCs w:val="22"/>
        </w:rPr>
        <w:t>R</w:t>
      </w:r>
      <w:r>
        <w:rPr>
          <w:rFonts w:hint="eastAsia"/>
          <w:sz w:val="22"/>
          <w:szCs w:val="22"/>
        </w:rPr>
        <w:t xml:space="preserve">ecommendation from Academic </w:t>
      </w:r>
      <w:r w:rsidR="00321C12" w:rsidRPr="00B56F17"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dvisor or Section</w:t>
      </w:r>
    </w:p>
    <w:p w14:paraId="7F64C261" w14:textId="77777777" w:rsidR="00321C12" w:rsidRPr="00B56F17" w:rsidRDefault="002A0BEE" w:rsidP="002A0BE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in charge of International Students</w:t>
      </w:r>
    </w:p>
    <w:p w14:paraId="57820C6E" w14:textId="77777777" w:rsidR="00321C12" w:rsidRPr="00FA0087" w:rsidRDefault="00321C12" w:rsidP="00321C12">
      <w:pPr>
        <w:rPr>
          <w:szCs w:val="21"/>
        </w:rPr>
      </w:pPr>
      <w:r w:rsidRPr="00FA0087">
        <w:rPr>
          <w:rFonts w:hint="eastAsia"/>
          <w:szCs w:val="21"/>
        </w:rPr>
        <w:t xml:space="preserve">　　　　　　　　　　　　　　　　　　　　　　　　　　　　　　　</w:t>
      </w:r>
      <w:r w:rsidR="007D497D">
        <w:rPr>
          <w:rFonts w:hint="eastAsia"/>
          <w:szCs w:val="21"/>
        </w:rPr>
        <w:t xml:space="preserve">　　</w:t>
      </w:r>
      <w:r w:rsidRPr="00FA0087">
        <w:rPr>
          <w:rFonts w:hint="eastAsia"/>
          <w:szCs w:val="21"/>
        </w:rPr>
        <w:t>20</w:t>
      </w:r>
      <w:r w:rsidRPr="00FA0087">
        <w:rPr>
          <w:rFonts w:hint="eastAsia"/>
          <w:szCs w:val="21"/>
          <w:u w:val="single"/>
        </w:rPr>
        <w:t xml:space="preserve">　　</w:t>
      </w:r>
      <w:r w:rsidRPr="00FA0087">
        <w:rPr>
          <w:rFonts w:hint="eastAsia"/>
          <w:szCs w:val="21"/>
        </w:rPr>
        <w:t>年</w:t>
      </w:r>
      <w:r w:rsidRPr="00FA0087">
        <w:rPr>
          <w:rFonts w:hint="eastAsia"/>
          <w:szCs w:val="21"/>
          <w:u w:val="single"/>
        </w:rPr>
        <w:t xml:space="preserve">　　</w:t>
      </w:r>
      <w:r w:rsidRPr="00FA0087">
        <w:rPr>
          <w:rFonts w:hint="eastAsia"/>
          <w:szCs w:val="21"/>
        </w:rPr>
        <w:t>月</w:t>
      </w:r>
      <w:r w:rsidRPr="00FA0087">
        <w:rPr>
          <w:rFonts w:hint="eastAsia"/>
          <w:szCs w:val="21"/>
          <w:u w:val="single"/>
        </w:rPr>
        <w:t xml:space="preserve">　　</w:t>
      </w:r>
      <w:r w:rsidRPr="00FA0087">
        <w:rPr>
          <w:rFonts w:hint="eastAsia"/>
          <w:szCs w:val="21"/>
        </w:rPr>
        <w:t>日</w:t>
      </w:r>
    </w:p>
    <w:p w14:paraId="3323C848" w14:textId="77777777" w:rsidR="00321C12" w:rsidRPr="00FA0087" w:rsidRDefault="00321C12" w:rsidP="00321C12">
      <w:pPr>
        <w:rPr>
          <w:szCs w:val="21"/>
        </w:rPr>
      </w:pPr>
      <w:r w:rsidRPr="00FA0087">
        <w:rPr>
          <w:rFonts w:hint="eastAsia"/>
          <w:szCs w:val="21"/>
        </w:rPr>
        <w:t xml:space="preserve">　　　　　　　　　　　　　　　　　　　　　　　　　　　　　　　　</w:t>
      </w:r>
      <w:r w:rsidR="007D497D">
        <w:rPr>
          <w:rFonts w:hint="eastAsia"/>
          <w:szCs w:val="21"/>
        </w:rPr>
        <w:t xml:space="preserve">　　</w:t>
      </w:r>
      <w:r w:rsidRPr="00FA0087">
        <w:rPr>
          <w:rFonts w:hint="eastAsia"/>
          <w:szCs w:val="21"/>
        </w:rPr>
        <w:t>Year</w:t>
      </w:r>
      <w:r w:rsidRPr="00FA0087">
        <w:rPr>
          <w:rFonts w:hint="eastAsia"/>
          <w:szCs w:val="21"/>
        </w:rPr>
        <w:t xml:space="preserve">　</w:t>
      </w:r>
      <w:r w:rsidRPr="00FA0087">
        <w:rPr>
          <w:rFonts w:hint="eastAsia"/>
          <w:szCs w:val="21"/>
        </w:rPr>
        <w:t xml:space="preserve">Month </w:t>
      </w:r>
      <w:r w:rsidRPr="00FA0087">
        <w:rPr>
          <w:rFonts w:hint="eastAsia"/>
          <w:szCs w:val="21"/>
        </w:rPr>
        <w:t xml:space="preserve">　</w:t>
      </w:r>
      <w:r w:rsidRPr="00FA0087">
        <w:rPr>
          <w:rFonts w:hint="eastAsia"/>
          <w:szCs w:val="21"/>
        </w:rPr>
        <w:t>Day</w:t>
      </w:r>
    </w:p>
    <w:p w14:paraId="7EC73058" w14:textId="77777777" w:rsidR="00321C12" w:rsidRPr="00FA0087" w:rsidRDefault="00321C12" w:rsidP="00321C12">
      <w:pPr>
        <w:rPr>
          <w:szCs w:val="21"/>
        </w:rPr>
      </w:pPr>
      <w:r w:rsidRPr="00FA0087">
        <w:rPr>
          <w:rFonts w:hint="eastAsia"/>
          <w:szCs w:val="21"/>
        </w:rPr>
        <w:t>（宛先）</w:t>
      </w:r>
      <w:r w:rsidR="00FA0087">
        <w:rPr>
          <w:rFonts w:hint="eastAsia"/>
          <w:szCs w:val="21"/>
        </w:rPr>
        <w:t>（公財）</w:t>
      </w:r>
      <w:r w:rsidRPr="00FA0087">
        <w:rPr>
          <w:rFonts w:hint="eastAsia"/>
          <w:szCs w:val="21"/>
        </w:rPr>
        <w:t>名古屋国際センター理事長</w:t>
      </w:r>
    </w:p>
    <w:p w14:paraId="3A969708" w14:textId="77777777" w:rsidR="00FA0087" w:rsidRDefault="00321C12" w:rsidP="00B56F17">
      <w:pPr>
        <w:ind w:firstLineChars="100" w:firstLine="210"/>
        <w:rPr>
          <w:szCs w:val="21"/>
        </w:rPr>
      </w:pPr>
      <w:r w:rsidRPr="00FA0087">
        <w:rPr>
          <w:rFonts w:hint="eastAsia"/>
          <w:szCs w:val="21"/>
        </w:rPr>
        <w:t xml:space="preserve">To The Chairperson of </w:t>
      </w:r>
      <w:smartTag w:uri="urn:schemas-microsoft-com:office:smarttags" w:element="place">
        <w:smartTag w:uri="urn:schemas-microsoft-com:office:smarttags" w:element="PlaceName">
          <w:r w:rsidRPr="00FA0087">
            <w:rPr>
              <w:rFonts w:hint="eastAsia"/>
              <w:szCs w:val="21"/>
            </w:rPr>
            <w:t>Nagoya</w:t>
          </w:r>
        </w:smartTag>
        <w:r w:rsidRPr="00FA0087">
          <w:rPr>
            <w:rFonts w:hint="eastAsia"/>
            <w:szCs w:val="21"/>
          </w:rPr>
          <w:t xml:space="preserve"> </w:t>
        </w:r>
        <w:smartTag w:uri="urn:schemas-microsoft-com:office:smarttags" w:element="PlaceName">
          <w:r w:rsidRPr="00FA0087">
            <w:rPr>
              <w:rFonts w:hint="eastAsia"/>
              <w:szCs w:val="21"/>
            </w:rPr>
            <w:t>International</w:t>
          </w:r>
        </w:smartTag>
        <w:r w:rsidRPr="00FA0087"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 w:rsidRPr="00FA0087">
            <w:rPr>
              <w:rFonts w:hint="eastAsia"/>
              <w:szCs w:val="21"/>
            </w:rPr>
            <w:t>Center</w:t>
          </w:r>
        </w:smartTag>
      </w:smartTag>
    </w:p>
    <w:p w14:paraId="3E2CD982" w14:textId="77777777" w:rsidR="00B56F17" w:rsidRPr="00FA0087" w:rsidRDefault="00B56F17" w:rsidP="00B56F17">
      <w:pPr>
        <w:ind w:firstLineChars="100" w:firstLine="210"/>
        <w:rPr>
          <w:szCs w:val="21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083"/>
      </w:tblGrid>
      <w:tr w:rsidR="00321C12" w:rsidRPr="007D37CD" w14:paraId="483B8286" w14:textId="77777777" w:rsidTr="007D37CD">
        <w:trPr>
          <w:jc w:val="right"/>
        </w:trPr>
        <w:tc>
          <w:tcPr>
            <w:tcW w:w="1365" w:type="dxa"/>
          </w:tcPr>
          <w:p w14:paraId="59A134A1" w14:textId="77777777" w:rsidR="00321C12" w:rsidRPr="007D37CD" w:rsidRDefault="00321C12" w:rsidP="00321C12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大学名</w:t>
            </w:r>
          </w:p>
          <w:p w14:paraId="186CED9E" w14:textId="77777777" w:rsidR="00321C12" w:rsidRPr="007D37CD" w:rsidRDefault="00321C12" w:rsidP="00321C12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University</w:t>
            </w:r>
          </w:p>
        </w:tc>
        <w:tc>
          <w:tcPr>
            <w:tcW w:w="5083" w:type="dxa"/>
          </w:tcPr>
          <w:p w14:paraId="25E473CF" w14:textId="77777777" w:rsidR="00321C12" w:rsidRPr="007D37CD" w:rsidRDefault="00321C12" w:rsidP="00321C12">
            <w:pPr>
              <w:rPr>
                <w:szCs w:val="21"/>
              </w:rPr>
            </w:pPr>
          </w:p>
        </w:tc>
      </w:tr>
      <w:tr w:rsidR="00321C12" w:rsidRPr="007D37CD" w14:paraId="09461E1D" w14:textId="77777777" w:rsidTr="007D37CD">
        <w:trPr>
          <w:jc w:val="right"/>
        </w:trPr>
        <w:tc>
          <w:tcPr>
            <w:tcW w:w="1365" w:type="dxa"/>
          </w:tcPr>
          <w:p w14:paraId="2E0B1C9B" w14:textId="77777777" w:rsidR="00FA0087" w:rsidRPr="007D37CD" w:rsidRDefault="00FA0087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所　属</w:t>
            </w:r>
          </w:p>
          <w:p w14:paraId="7B553C8C" w14:textId="77777777" w:rsidR="00321C12" w:rsidRPr="007D37CD" w:rsidRDefault="00FA0087" w:rsidP="00321C12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Affiliation</w:t>
            </w:r>
          </w:p>
        </w:tc>
        <w:tc>
          <w:tcPr>
            <w:tcW w:w="5083" w:type="dxa"/>
          </w:tcPr>
          <w:p w14:paraId="1000C9B0" w14:textId="77777777" w:rsidR="00321C12" w:rsidRPr="007D37CD" w:rsidRDefault="00321C12" w:rsidP="00321C12">
            <w:pPr>
              <w:rPr>
                <w:szCs w:val="21"/>
              </w:rPr>
            </w:pPr>
          </w:p>
        </w:tc>
      </w:tr>
      <w:tr w:rsidR="00321C12" w:rsidRPr="007D37CD" w14:paraId="1060D349" w14:textId="77777777" w:rsidTr="00931599">
        <w:trPr>
          <w:jc w:val="right"/>
        </w:trPr>
        <w:tc>
          <w:tcPr>
            <w:tcW w:w="1365" w:type="dxa"/>
            <w:tcBorders>
              <w:bottom w:val="single" w:sz="4" w:space="0" w:color="auto"/>
            </w:tcBorders>
          </w:tcPr>
          <w:p w14:paraId="61FDE259" w14:textId="77777777" w:rsidR="00FA0087" w:rsidRPr="007D37CD" w:rsidRDefault="00FA0087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職　名</w:t>
            </w:r>
          </w:p>
          <w:p w14:paraId="63E169CA" w14:textId="77777777" w:rsidR="00321C12" w:rsidRPr="007D37CD" w:rsidRDefault="00FA0087" w:rsidP="00321C12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Position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59A45514" w14:textId="77777777" w:rsidR="00321C12" w:rsidRPr="007D37CD" w:rsidRDefault="00321C12" w:rsidP="00321C12">
            <w:pPr>
              <w:rPr>
                <w:szCs w:val="21"/>
              </w:rPr>
            </w:pPr>
          </w:p>
        </w:tc>
      </w:tr>
      <w:tr w:rsidR="00321C12" w:rsidRPr="007D37CD" w14:paraId="5D6C4E74" w14:textId="77777777" w:rsidTr="00931599">
        <w:trPr>
          <w:jc w:val="right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6D964406" w14:textId="77777777" w:rsidR="00FA0087" w:rsidRPr="007D37CD" w:rsidRDefault="00FA0087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氏　名</w:t>
            </w:r>
          </w:p>
          <w:p w14:paraId="38BC9656" w14:textId="77777777" w:rsidR="00321C12" w:rsidRPr="007D37CD" w:rsidRDefault="00FA0087" w:rsidP="00321C12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Name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</w:tcPr>
          <w:p w14:paraId="35E03A55" w14:textId="77777777" w:rsidR="00FA0087" w:rsidRPr="007D37CD" w:rsidRDefault="00FA0087" w:rsidP="00FA0087">
            <w:pPr>
              <w:rPr>
                <w:szCs w:val="21"/>
              </w:rPr>
            </w:pPr>
          </w:p>
          <w:p w14:paraId="762AA797" w14:textId="77777777" w:rsidR="00FA0087" w:rsidRPr="007D37CD" w:rsidRDefault="00FA0087" w:rsidP="007D37CD">
            <w:pPr>
              <w:jc w:val="right"/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>印</w:t>
            </w:r>
          </w:p>
        </w:tc>
      </w:tr>
    </w:tbl>
    <w:p w14:paraId="1F0AA90F" w14:textId="77777777" w:rsidR="00321C12" w:rsidRPr="00FA0087" w:rsidRDefault="00321C12" w:rsidP="00FA0087">
      <w:pPr>
        <w:rPr>
          <w:szCs w:val="21"/>
        </w:rPr>
      </w:pPr>
    </w:p>
    <w:p w14:paraId="77047405" w14:textId="77777777" w:rsidR="00FA0087" w:rsidRPr="00FA0087" w:rsidRDefault="00FA0087" w:rsidP="00FA0087">
      <w:pPr>
        <w:rPr>
          <w:szCs w:val="21"/>
        </w:rPr>
      </w:pPr>
      <w:r w:rsidRPr="00FA0087">
        <w:rPr>
          <w:rFonts w:hint="eastAsia"/>
          <w:szCs w:val="21"/>
        </w:rPr>
        <w:t>国際留学生会館の入居者について、下記の者を推薦します。</w:t>
      </w:r>
    </w:p>
    <w:p w14:paraId="00E3E047" w14:textId="77777777" w:rsidR="00FA0087" w:rsidRPr="00FA0087" w:rsidRDefault="00FA0087" w:rsidP="00FA0087">
      <w:pPr>
        <w:rPr>
          <w:szCs w:val="21"/>
        </w:rPr>
      </w:pPr>
      <w:r w:rsidRPr="00FA0087">
        <w:rPr>
          <w:rFonts w:hint="eastAsia"/>
          <w:szCs w:val="21"/>
        </w:rPr>
        <w:t>I hereby recommend the following student for admission to ISC.</w:t>
      </w:r>
    </w:p>
    <w:p w14:paraId="411FAC08" w14:textId="77777777" w:rsidR="00FA0087" w:rsidRPr="00FA0087" w:rsidRDefault="00FA0087" w:rsidP="00FA0087">
      <w:pPr>
        <w:rPr>
          <w:szCs w:val="21"/>
        </w:rPr>
      </w:pPr>
    </w:p>
    <w:p w14:paraId="77177723" w14:textId="77777777" w:rsidR="00FA0087" w:rsidRPr="00FA0087" w:rsidRDefault="00FA0087" w:rsidP="00FA0087">
      <w:pPr>
        <w:jc w:val="center"/>
        <w:rPr>
          <w:szCs w:val="21"/>
        </w:rPr>
      </w:pPr>
      <w:r w:rsidRPr="00FA0087">
        <w:rPr>
          <w:rFonts w:hint="eastAsia"/>
          <w:szCs w:val="21"/>
        </w:rPr>
        <w:t>記</w:t>
      </w:r>
    </w:p>
    <w:p w14:paraId="5A4262EA" w14:textId="77777777" w:rsidR="00FA0087" w:rsidRPr="00FA0087" w:rsidRDefault="00FA0087" w:rsidP="00FA0087">
      <w:pPr>
        <w:rPr>
          <w:szCs w:val="2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"/>
        <w:gridCol w:w="727"/>
        <w:gridCol w:w="2892"/>
        <w:gridCol w:w="204"/>
        <w:gridCol w:w="102"/>
        <w:gridCol w:w="4722"/>
      </w:tblGrid>
      <w:tr w:rsidR="00FA0087" w:rsidRPr="007D37CD" w14:paraId="57A51E45" w14:textId="77777777" w:rsidTr="007D37CD">
        <w:tc>
          <w:tcPr>
            <w:tcW w:w="1050" w:type="dxa"/>
            <w:gridSpan w:val="2"/>
          </w:tcPr>
          <w:p w14:paraId="3FD985BF" w14:textId="77777777" w:rsidR="00FA0087" w:rsidRPr="007D37CD" w:rsidRDefault="00F87ABC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1 </w:t>
            </w:r>
            <w:r w:rsidR="00FA0087" w:rsidRPr="007D37CD">
              <w:rPr>
                <w:rFonts w:hint="eastAsia"/>
                <w:szCs w:val="21"/>
              </w:rPr>
              <w:t>氏</w:t>
            </w:r>
            <w:r w:rsidR="003C060E" w:rsidRPr="007D37CD">
              <w:rPr>
                <w:rFonts w:hint="eastAsia"/>
                <w:szCs w:val="21"/>
              </w:rPr>
              <w:t xml:space="preserve"> </w:t>
            </w:r>
            <w:r w:rsidR="00FA0087" w:rsidRPr="007D37CD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</w:tcPr>
          <w:p w14:paraId="16ECC8F4" w14:textId="77777777" w:rsidR="00FA0087" w:rsidRPr="007D37CD" w:rsidRDefault="00F87ABC" w:rsidP="00FA0087">
            <w:pPr>
              <w:rPr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（</w:t>
            </w:r>
            <w:r w:rsidR="00FA0087" w:rsidRPr="007D37CD">
              <w:rPr>
                <w:rFonts w:hint="eastAsia"/>
                <w:sz w:val="20"/>
                <w:szCs w:val="20"/>
              </w:rPr>
              <w:t>漢字またはアルファベット</w:t>
            </w:r>
            <w:r w:rsidRPr="007D37C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70" w:type="dxa"/>
            <w:gridSpan w:val="3"/>
          </w:tcPr>
          <w:p w14:paraId="14E606F2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  <w:tr w:rsidR="00FA0087" w:rsidRPr="007D37CD" w14:paraId="6908E506" w14:textId="77777777" w:rsidTr="007D37CD">
        <w:tc>
          <w:tcPr>
            <w:tcW w:w="1050" w:type="dxa"/>
            <w:gridSpan w:val="2"/>
          </w:tcPr>
          <w:p w14:paraId="74872B48" w14:textId="77777777" w:rsidR="00FA0087" w:rsidRPr="007D37CD" w:rsidRDefault="00B56F17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　</w:t>
            </w:r>
            <w:r w:rsidRPr="007D37CD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009470C8" w14:textId="77777777" w:rsidR="00FA0087" w:rsidRPr="007D37CD" w:rsidRDefault="00FA0087" w:rsidP="007D37CD">
            <w:pPr>
              <w:ind w:firstLineChars="100" w:firstLine="200"/>
              <w:rPr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Kanji or Alphabet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</w:tcBorders>
          </w:tcPr>
          <w:p w14:paraId="59B75370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  <w:tr w:rsidR="00FA0087" w:rsidRPr="007D37CD" w14:paraId="7F26D65B" w14:textId="77777777" w:rsidTr="007D37CD">
        <w:tc>
          <w:tcPr>
            <w:tcW w:w="1050" w:type="dxa"/>
            <w:gridSpan w:val="2"/>
          </w:tcPr>
          <w:p w14:paraId="15470DB8" w14:textId="77777777" w:rsidR="00FA0087" w:rsidRPr="007D37CD" w:rsidRDefault="00FA0087" w:rsidP="00FA00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1E60CF4" w14:textId="77777777" w:rsidR="00FA0087" w:rsidRPr="007D37CD" w:rsidRDefault="00FA0087" w:rsidP="00FA0087">
            <w:pPr>
              <w:rPr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</w:tcPr>
          <w:p w14:paraId="518BE6EC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  <w:tr w:rsidR="00FA0087" w:rsidRPr="007D37CD" w14:paraId="75A30725" w14:textId="77777777" w:rsidTr="007D37CD">
        <w:tc>
          <w:tcPr>
            <w:tcW w:w="1050" w:type="dxa"/>
            <w:gridSpan w:val="2"/>
          </w:tcPr>
          <w:p w14:paraId="0FFA4D1C" w14:textId="77777777" w:rsidR="00FA0087" w:rsidRPr="007D37CD" w:rsidRDefault="00FA0087" w:rsidP="00FA00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06CDBF4" w14:textId="77777777" w:rsidR="00FA0087" w:rsidRPr="007D37CD" w:rsidRDefault="00FA0087" w:rsidP="007D37CD">
            <w:pPr>
              <w:ind w:firstLineChars="100" w:firstLine="200"/>
              <w:rPr>
                <w:sz w:val="20"/>
                <w:szCs w:val="20"/>
              </w:rPr>
            </w:pPr>
            <w:r w:rsidRPr="007D37CD">
              <w:rPr>
                <w:rFonts w:hint="eastAsia"/>
                <w:sz w:val="20"/>
                <w:szCs w:val="20"/>
              </w:rPr>
              <w:t>Katakana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</w:tcBorders>
          </w:tcPr>
          <w:p w14:paraId="3B3EDCA2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  <w:tr w:rsidR="00FA0087" w:rsidRPr="007D37CD" w14:paraId="60AEA0E5" w14:textId="77777777" w:rsidTr="007D37CD">
        <w:tc>
          <w:tcPr>
            <w:tcW w:w="1050" w:type="dxa"/>
            <w:gridSpan w:val="2"/>
          </w:tcPr>
          <w:p w14:paraId="0A55FD8C" w14:textId="77777777" w:rsidR="00FA0087" w:rsidRPr="007D37CD" w:rsidRDefault="00FA0087" w:rsidP="00FA0087">
            <w:pPr>
              <w:rPr>
                <w:szCs w:val="21"/>
              </w:rPr>
            </w:pPr>
          </w:p>
        </w:tc>
        <w:tc>
          <w:tcPr>
            <w:tcW w:w="3150" w:type="dxa"/>
            <w:gridSpan w:val="2"/>
          </w:tcPr>
          <w:p w14:paraId="1FEC94F1" w14:textId="77777777" w:rsidR="00FA0087" w:rsidRPr="007D37CD" w:rsidRDefault="00FA0087" w:rsidP="00FA0087">
            <w:pPr>
              <w:rPr>
                <w:szCs w:val="21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</w:tcBorders>
          </w:tcPr>
          <w:p w14:paraId="521A940D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  <w:tr w:rsidR="00F87ABC" w:rsidRPr="007D37CD" w14:paraId="5032DA9D" w14:textId="77777777" w:rsidTr="007D37CD">
        <w:tc>
          <w:tcPr>
            <w:tcW w:w="4200" w:type="dxa"/>
            <w:gridSpan w:val="4"/>
          </w:tcPr>
          <w:p w14:paraId="265F59CB" w14:textId="77777777" w:rsidR="00F87ABC" w:rsidRPr="007D37CD" w:rsidRDefault="00F87ABC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2 </w:t>
            </w:r>
            <w:r w:rsidRPr="007D37CD">
              <w:rPr>
                <w:rFonts w:hint="eastAsia"/>
                <w:szCs w:val="21"/>
              </w:rPr>
              <w:t>推薦理由</w:t>
            </w:r>
          </w:p>
        </w:tc>
        <w:tc>
          <w:tcPr>
            <w:tcW w:w="4960" w:type="dxa"/>
            <w:gridSpan w:val="2"/>
          </w:tcPr>
          <w:p w14:paraId="33048A1A" w14:textId="77777777" w:rsidR="00F87ABC" w:rsidRPr="007D37CD" w:rsidRDefault="00F87ABC" w:rsidP="00FA0087">
            <w:pPr>
              <w:rPr>
                <w:szCs w:val="21"/>
              </w:rPr>
            </w:pPr>
          </w:p>
        </w:tc>
      </w:tr>
      <w:tr w:rsidR="00F87ABC" w:rsidRPr="007D37CD" w14:paraId="1CCFC7FB" w14:textId="77777777" w:rsidTr="007D37CD">
        <w:tc>
          <w:tcPr>
            <w:tcW w:w="4200" w:type="dxa"/>
            <w:gridSpan w:val="4"/>
          </w:tcPr>
          <w:p w14:paraId="49F9AAB3" w14:textId="77777777" w:rsidR="00F87ABC" w:rsidRPr="007D37CD" w:rsidRDefault="00F87ABC" w:rsidP="00FA0087">
            <w:pPr>
              <w:rPr>
                <w:szCs w:val="21"/>
              </w:rPr>
            </w:pPr>
            <w:r w:rsidRPr="007D37CD">
              <w:rPr>
                <w:rFonts w:hint="eastAsia"/>
                <w:szCs w:val="21"/>
              </w:rPr>
              <w:t xml:space="preserve">　</w:t>
            </w:r>
            <w:r w:rsidRPr="007D37CD">
              <w:rPr>
                <w:rFonts w:hint="eastAsia"/>
                <w:szCs w:val="21"/>
              </w:rPr>
              <w:t>Reason for recommendation</w:t>
            </w:r>
          </w:p>
        </w:tc>
        <w:tc>
          <w:tcPr>
            <w:tcW w:w="4960" w:type="dxa"/>
            <w:gridSpan w:val="2"/>
          </w:tcPr>
          <w:p w14:paraId="0A1683ED" w14:textId="77777777" w:rsidR="00F87ABC" w:rsidRPr="007D37CD" w:rsidRDefault="00F87ABC" w:rsidP="00FA0087">
            <w:pPr>
              <w:rPr>
                <w:szCs w:val="21"/>
              </w:rPr>
            </w:pPr>
          </w:p>
        </w:tc>
      </w:tr>
      <w:tr w:rsidR="00FA0087" w:rsidRPr="007D37CD" w14:paraId="7D352753" w14:textId="77777777" w:rsidTr="007D37CD">
        <w:trPr>
          <w:trHeight w:val="300"/>
        </w:trPr>
        <w:tc>
          <w:tcPr>
            <w:tcW w:w="315" w:type="dxa"/>
          </w:tcPr>
          <w:p w14:paraId="6A37BA74" w14:textId="77777777" w:rsidR="00FA0087" w:rsidRPr="007D37CD" w:rsidRDefault="00FA0087" w:rsidP="00FA0087">
            <w:pPr>
              <w:rPr>
                <w:szCs w:val="21"/>
              </w:rPr>
            </w:pPr>
          </w:p>
        </w:tc>
        <w:tc>
          <w:tcPr>
            <w:tcW w:w="3885" w:type="dxa"/>
            <w:gridSpan w:val="3"/>
            <w:tcBorders>
              <w:left w:val="nil"/>
              <w:bottom w:val="single" w:sz="4" w:space="0" w:color="auto"/>
            </w:tcBorders>
          </w:tcPr>
          <w:p w14:paraId="76F8DEE9" w14:textId="77777777" w:rsidR="00FA0087" w:rsidRPr="007D37CD" w:rsidRDefault="00FA0087" w:rsidP="00FA0087">
            <w:pPr>
              <w:rPr>
                <w:szCs w:val="21"/>
              </w:rPr>
            </w:pPr>
          </w:p>
          <w:p w14:paraId="448C8AA1" w14:textId="77777777" w:rsidR="00F87ABC" w:rsidRPr="007D37CD" w:rsidRDefault="00F87ABC" w:rsidP="00FA0087">
            <w:pPr>
              <w:rPr>
                <w:szCs w:val="21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5EAF113D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  <w:tr w:rsidR="005B64F0" w:rsidRPr="007D37CD" w14:paraId="46897A61" w14:textId="77777777" w:rsidTr="007D37CD">
        <w:trPr>
          <w:trHeight w:val="300"/>
        </w:trPr>
        <w:tc>
          <w:tcPr>
            <w:tcW w:w="315" w:type="dxa"/>
          </w:tcPr>
          <w:p w14:paraId="7B329701" w14:textId="77777777" w:rsidR="005B64F0" w:rsidRPr="007D37CD" w:rsidRDefault="005B64F0" w:rsidP="00FA0087">
            <w:pPr>
              <w:rPr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D80B4E" w14:textId="77777777" w:rsidR="005B64F0" w:rsidRPr="007D37CD" w:rsidRDefault="005B64F0" w:rsidP="00FA0087">
            <w:pPr>
              <w:rPr>
                <w:szCs w:val="21"/>
              </w:rPr>
            </w:pPr>
          </w:p>
          <w:p w14:paraId="2136989D" w14:textId="77777777" w:rsidR="005B64F0" w:rsidRPr="007D37CD" w:rsidRDefault="005B64F0" w:rsidP="00FA0087">
            <w:pPr>
              <w:rPr>
                <w:szCs w:val="21"/>
              </w:rPr>
            </w:pPr>
          </w:p>
        </w:tc>
      </w:tr>
      <w:tr w:rsidR="005B64F0" w:rsidRPr="007D37CD" w14:paraId="1575D678" w14:textId="77777777" w:rsidTr="007D37CD">
        <w:trPr>
          <w:trHeight w:val="300"/>
        </w:trPr>
        <w:tc>
          <w:tcPr>
            <w:tcW w:w="315" w:type="dxa"/>
          </w:tcPr>
          <w:p w14:paraId="2328AFAF" w14:textId="77777777" w:rsidR="005B64F0" w:rsidRPr="007D37CD" w:rsidRDefault="005B64F0" w:rsidP="00FA0087">
            <w:pPr>
              <w:rPr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E89B3F" w14:textId="77777777" w:rsidR="005B64F0" w:rsidRPr="007D37CD" w:rsidRDefault="005B64F0" w:rsidP="00FA0087">
            <w:pPr>
              <w:rPr>
                <w:szCs w:val="21"/>
              </w:rPr>
            </w:pPr>
          </w:p>
          <w:p w14:paraId="7898B572" w14:textId="77777777" w:rsidR="005B64F0" w:rsidRPr="007D37CD" w:rsidRDefault="005B64F0" w:rsidP="00FA0087">
            <w:pPr>
              <w:rPr>
                <w:szCs w:val="21"/>
              </w:rPr>
            </w:pPr>
          </w:p>
        </w:tc>
      </w:tr>
      <w:tr w:rsidR="005B64F0" w:rsidRPr="007D37CD" w14:paraId="77ACB927" w14:textId="77777777" w:rsidTr="007D37CD">
        <w:trPr>
          <w:trHeight w:val="300"/>
        </w:trPr>
        <w:tc>
          <w:tcPr>
            <w:tcW w:w="315" w:type="dxa"/>
          </w:tcPr>
          <w:p w14:paraId="64B17D67" w14:textId="77777777" w:rsidR="005B64F0" w:rsidRPr="007D37CD" w:rsidRDefault="005B64F0" w:rsidP="00FA0087">
            <w:pPr>
              <w:rPr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24C106" w14:textId="77777777" w:rsidR="005B64F0" w:rsidRPr="007D37CD" w:rsidRDefault="005B64F0" w:rsidP="00FA0087">
            <w:pPr>
              <w:rPr>
                <w:szCs w:val="21"/>
              </w:rPr>
            </w:pPr>
          </w:p>
          <w:p w14:paraId="050DA62D" w14:textId="77777777" w:rsidR="005B64F0" w:rsidRPr="007D37CD" w:rsidRDefault="005B64F0" w:rsidP="00FA0087">
            <w:pPr>
              <w:rPr>
                <w:szCs w:val="21"/>
              </w:rPr>
            </w:pPr>
          </w:p>
        </w:tc>
      </w:tr>
      <w:tr w:rsidR="005B64F0" w:rsidRPr="007D37CD" w14:paraId="21C65903" w14:textId="77777777" w:rsidTr="007D37CD">
        <w:trPr>
          <w:trHeight w:val="300"/>
        </w:trPr>
        <w:tc>
          <w:tcPr>
            <w:tcW w:w="315" w:type="dxa"/>
          </w:tcPr>
          <w:p w14:paraId="3847FED6" w14:textId="77777777" w:rsidR="005B64F0" w:rsidRPr="007D37CD" w:rsidRDefault="005B64F0" w:rsidP="00FA0087">
            <w:pPr>
              <w:rPr>
                <w:szCs w:val="21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082059" w14:textId="77777777" w:rsidR="005B64F0" w:rsidRPr="007D37CD" w:rsidRDefault="005B64F0" w:rsidP="00FA0087">
            <w:pPr>
              <w:rPr>
                <w:szCs w:val="21"/>
              </w:rPr>
            </w:pPr>
          </w:p>
          <w:p w14:paraId="7BCDD08B" w14:textId="77777777" w:rsidR="005B64F0" w:rsidRPr="007D37CD" w:rsidRDefault="005B64F0" w:rsidP="00FA0087">
            <w:pPr>
              <w:rPr>
                <w:szCs w:val="21"/>
              </w:rPr>
            </w:pPr>
          </w:p>
        </w:tc>
      </w:tr>
      <w:tr w:rsidR="00FA0087" w:rsidRPr="007D37CD" w14:paraId="20F4B4B0" w14:textId="77777777" w:rsidTr="007D37CD">
        <w:trPr>
          <w:trHeight w:val="300"/>
        </w:trPr>
        <w:tc>
          <w:tcPr>
            <w:tcW w:w="315" w:type="dxa"/>
          </w:tcPr>
          <w:p w14:paraId="51518CF3" w14:textId="77777777" w:rsidR="00FA0087" w:rsidRPr="007D37CD" w:rsidRDefault="00FA0087" w:rsidP="00FA0087">
            <w:pPr>
              <w:rPr>
                <w:szCs w:val="21"/>
              </w:rPr>
            </w:pP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91D58" w14:textId="77777777" w:rsidR="00FA0087" w:rsidRPr="007D37CD" w:rsidRDefault="00FA0087" w:rsidP="00FA0087">
            <w:pPr>
              <w:rPr>
                <w:szCs w:val="21"/>
              </w:rPr>
            </w:pPr>
          </w:p>
          <w:p w14:paraId="4D07955B" w14:textId="77777777" w:rsidR="005B64F0" w:rsidRPr="007D37CD" w:rsidRDefault="005B64F0" w:rsidP="00FA0087">
            <w:pPr>
              <w:rPr>
                <w:szCs w:val="21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14:paraId="36F99C7A" w14:textId="77777777" w:rsidR="00FA0087" w:rsidRPr="007D37CD" w:rsidRDefault="00FA0087" w:rsidP="00FA0087">
            <w:pPr>
              <w:rPr>
                <w:szCs w:val="21"/>
              </w:rPr>
            </w:pPr>
          </w:p>
        </w:tc>
      </w:tr>
    </w:tbl>
    <w:p w14:paraId="66C47889" w14:textId="77777777" w:rsidR="00B56F17" w:rsidRDefault="00B56F17" w:rsidP="00FA0087">
      <w:pPr>
        <w:rPr>
          <w:szCs w:val="21"/>
        </w:rPr>
      </w:pPr>
    </w:p>
    <w:p w14:paraId="1A510D3E" w14:textId="77777777" w:rsidR="005B64F0" w:rsidRDefault="005B64F0" w:rsidP="00FA0087">
      <w:pPr>
        <w:rPr>
          <w:szCs w:val="21"/>
        </w:rPr>
      </w:pPr>
      <w:r>
        <w:rPr>
          <w:rFonts w:hint="eastAsia"/>
          <w:szCs w:val="21"/>
        </w:rPr>
        <w:t>（注意）指導教官または留学生担当部・課のうち、いずれかひとつの推薦で結構です。</w:t>
      </w:r>
    </w:p>
    <w:p w14:paraId="3275C576" w14:textId="77777777" w:rsidR="005B64F0" w:rsidRDefault="005B64F0" w:rsidP="00B56F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Note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Either an academic advisor or section in charge of international students may provide</w:t>
      </w:r>
    </w:p>
    <w:p w14:paraId="6B2513B6" w14:textId="77777777" w:rsidR="005B64F0" w:rsidRPr="00FA0087" w:rsidRDefault="005B64F0" w:rsidP="00B56F1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a letter of recommendation.</w:t>
      </w:r>
    </w:p>
    <w:sectPr w:rsidR="005B64F0" w:rsidRPr="00FA0087" w:rsidSect="00B56F17">
      <w:footerReference w:type="even" r:id="rId7"/>
      <w:footerReference w:type="default" r:id="rId8"/>
      <w:pgSz w:w="11906" w:h="16838" w:code="9"/>
      <w:pgMar w:top="851" w:right="1418" w:bottom="567" w:left="1418" w:header="851" w:footer="992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3D4D" w14:textId="77777777" w:rsidR="00600583" w:rsidRDefault="00600583">
      <w:r>
        <w:separator/>
      </w:r>
    </w:p>
  </w:endnote>
  <w:endnote w:type="continuationSeparator" w:id="0">
    <w:p w14:paraId="521F57E3" w14:textId="77777777" w:rsidR="00600583" w:rsidRDefault="0060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73F5" w14:textId="77777777" w:rsidR="000341DC" w:rsidRDefault="000341DC" w:rsidP="005B6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11797D" w14:textId="77777777" w:rsidR="000341DC" w:rsidRDefault="000341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B661" w14:textId="77777777" w:rsidR="000341DC" w:rsidRDefault="000341DC" w:rsidP="005B6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9E6">
      <w:rPr>
        <w:rStyle w:val="a5"/>
        <w:noProof/>
      </w:rPr>
      <w:t>2</w:t>
    </w:r>
    <w:r>
      <w:rPr>
        <w:rStyle w:val="a5"/>
      </w:rPr>
      <w:fldChar w:fldCharType="end"/>
    </w:r>
  </w:p>
  <w:p w14:paraId="2D055DDD" w14:textId="77777777" w:rsidR="000341DC" w:rsidRDefault="000341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45E3" w14:textId="77777777" w:rsidR="00600583" w:rsidRDefault="00600583">
      <w:r>
        <w:separator/>
      </w:r>
    </w:p>
  </w:footnote>
  <w:footnote w:type="continuationSeparator" w:id="0">
    <w:p w14:paraId="5A5FA4BA" w14:textId="77777777" w:rsidR="00600583" w:rsidRDefault="0060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B39"/>
    <w:multiLevelType w:val="hybridMultilevel"/>
    <w:tmpl w:val="0D467D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87E2C"/>
    <w:multiLevelType w:val="hybridMultilevel"/>
    <w:tmpl w:val="4E6880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C20ED"/>
    <w:multiLevelType w:val="hybridMultilevel"/>
    <w:tmpl w:val="07C8EB7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BF184C"/>
    <w:multiLevelType w:val="hybridMultilevel"/>
    <w:tmpl w:val="8B4C70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078CC"/>
    <w:multiLevelType w:val="hybridMultilevel"/>
    <w:tmpl w:val="EA38F03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813E22"/>
    <w:multiLevelType w:val="hybridMultilevel"/>
    <w:tmpl w:val="BE7294D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E7D0BB8"/>
    <w:multiLevelType w:val="hybridMultilevel"/>
    <w:tmpl w:val="7F4C1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D0566B"/>
    <w:multiLevelType w:val="hybridMultilevel"/>
    <w:tmpl w:val="3244BC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8187836">
    <w:abstractNumId w:val="3"/>
  </w:num>
  <w:num w:numId="2" w16cid:durableId="1088963642">
    <w:abstractNumId w:val="5"/>
  </w:num>
  <w:num w:numId="3" w16cid:durableId="972440782">
    <w:abstractNumId w:val="7"/>
  </w:num>
  <w:num w:numId="4" w16cid:durableId="1733842776">
    <w:abstractNumId w:val="0"/>
  </w:num>
  <w:num w:numId="5" w16cid:durableId="174464631">
    <w:abstractNumId w:val="1"/>
  </w:num>
  <w:num w:numId="6" w16cid:durableId="1815947514">
    <w:abstractNumId w:val="6"/>
  </w:num>
  <w:num w:numId="7" w16cid:durableId="906458118">
    <w:abstractNumId w:val="2"/>
  </w:num>
  <w:num w:numId="8" w16cid:durableId="1300107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B"/>
    <w:rsid w:val="000136EB"/>
    <w:rsid w:val="00030D40"/>
    <w:rsid w:val="000341DC"/>
    <w:rsid w:val="000450DA"/>
    <w:rsid w:val="00050831"/>
    <w:rsid w:val="00096C4B"/>
    <w:rsid w:val="000F10DC"/>
    <w:rsid w:val="00106CAA"/>
    <w:rsid w:val="00227168"/>
    <w:rsid w:val="002A0BEE"/>
    <w:rsid w:val="00321C12"/>
    <w:rsid w:val="0036511D"/>
    <w:rsid w:val="003C060E"/>
    <w:rsid w:val="004211E7"/>
    <w:rsid w:val="00424E2A"/>
    <w:rsid w:val="00455936"/>
    <w:rsid w:val="005B4466"/>
    <w:rsid w:val="005B64F0"/>
    <w:rsid w:val="00600583"/>
    <w:rsid w:val="00611F4A"/>
    <w:rsid w:val="00624EB0"/>
    <w:rsid w:val="00722043"/>
    <w:rsid w:val="00734D46"/>
    <w:rsid w:val="00790CCE"/>
    <w:rsid w:val="007D37CD"/>
    <w:rsid w:val="007D497D"/>
    <w:rsid w:val="007E4EF8"/>
    <w:rsid w:val="009036CB"/>
    <w:rsid w:val="00931599"/>
    <w:rsid w:val="009670F1"/>
    <w:rsid w:val="009F1ACB"/>
    <w:rsid w:val="00A06CDA"/>
    <w:rsid w:val="00A50BC1"/>
    <w:rsid w:val="00A61C46"/>
    <w:rsid w:val="00A84D6C"/>
    <w:rsid w:val="00A87A6F"/>
    <w:rsid w:val="00AA38FF"/>
    <w:rsid w:val="00B12AC5"/>
    <w:rsid w:val="00B56F17"/>
    <w:rsid w:val="00B801A5"/>
    <w:rsid w:val="00B9787B"/>
    <w:rsid w:val="00BF60C1"/>
    <w:rsid w:val="00C01EE9"/>
    <w:rsid w:val="00C02EDC"/>
    <w:rsid w:val="00C709E6"/>
    <w:rsid w:val="00C81115"/>
    <w:rsid w:val="00D31BE0"/>
    <w:rsid w:val="00F87ABC"/>
    <w:rsid w:val="00FA0087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F654BF"/>
  <w15:chartTrackingRefBased/>
  <w15:docId w15:val="{812DD7A1-F5ED-4F17-8D22-6B6A8E3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043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78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787B"/>
  </w:style>
  <w:style w:type="paragraph" w:styleId="a6">
    <w:name w:val="Date"/>
    <w:basedOn w:val="a"/>
    <w:next w:val="a"/>
    <w:rsid w:val="00B801A5"/>
  </w:style>
  <w:style w:type="paragraph" w:styleId="a7">
    <w:name w:val="header"/>
    <w:basedOn w:val="a"/>
    <w:link w:val="a8"/>
    <w:rsid w:val="002A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0BEE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国際留学生会館2016年春期入居者募集要項（日英併記）</vt:lpstr>
      <vt:lpstr>国際留学生会館2016年春期入居者募集要項（日英併記）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国際留学生会館2016年春期入居者募集要項（日英併記）</dc:title>
  <dc:subject/>
  <dc:creator>masa_yan</dc:creator>
  <cp:keywords/>
  <dc:description/>
  <cp:lastModifiedBy>伸枝 河合</cp:lastModifiedBy>
  <cp:revision>2</cp:revision>
  <dcterms:created xsi:type="dcterms:W3CDTF">2025-01-20T06:53:00Z</dcterms:created>
  <dcterms:modified xsi:type="dcterms:W3CDTF">2025-01-20T06:53:00Z</dcterms:modified>
</cp:coreProperties>
</file>