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867E" w14:textId="03193950" w:rsidR="004C5670" w:rsidRPr="00A355E9" w:rsidRDefault="00481369" w:rsidP="004C5670">
      <w:pPr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（様式２）</w:t>
      </w:r>
    </w:p>
    <w:p w14:paraId="27396B30" w14:textId="0298750B" w:rsidR="004C5670" w:rsidRDefault="006F708C" w:rsidP="004C5670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bookmarkStart w:id="0" w:name="_Hlk115247904"/>
      <w:r w:rsidRPr="006F708C">
        <w:rPr>
          <w:rFonts w:asciiTheme="minorEastAsia" w:eastAsiaTheme="minorEastAsia" w:hAnsiTheme="minorEastAsia" w:hint="eastAsia"/>
          <w:bCs/>
          <w:sz w:val="32"/>
          <w:szCs w:val="32"/>
        </w:rPr>
        <w:t>履行実績証明書</w:t>
      </w:r>
    </w:p>
    <w:p w14:paraId="0AAA69E3" w14:textId="77777777" w:rsidR="00481369" w:rsidRPr="00A355E9" w:rsidRDefault="00481369" w:rsidP="004C5670">
      <w:pPr>
        <w:jc w:val="center"/>
        <w:rPr>
          <w:rFonts w:asciiTheme="minorEastAsia" w:eastAsiaTheme="minorEastAsia" w:hAnsiTheme="minorEastAsia"/>
          <w:spacing w:val="2"/>
          <w:sz w:val="32"/>
          <w:szCs w:val="32"/>
        </w:rPr>
      </w:pPr>
    </w:p>
    <w:p w14:paraId="30A3A67C" w14:textId="6EC59C23" w:rsidR="00481369" w:rsidRDefault="006D6DA5" w:rsidP="00481369">
      <w:pPr>
        <w:ind w:left="210" w:right="316" w:firstLine="210"/>
        <w:rPr>
          <w:rFonts w:asciiTheme="minorEastAsia" w:eastAsiaTheme="minorEastAsia" w:hAnsiTheme="minorEastAsia"/>
          <w:sz w:val="22"/>
          <w:szCs w:val="22"/>
        </w:rPr>
      </w:pPr>
      <w:bookmarkStart w:id="1" w:name="_Hlk175585485"/>
      <w:bookmarkEnd w:id="0"/>
      <w:r w:rsidRPr="006D6DA5">
        <w:rPr>
          <w:rFonts w:asciiTheme="minorEastAsia" w:eastAsiaTheme="minorEastAsia" w:hAnsiTheme="minorEastAsia" w:hint="eastAsia"/>
          <w:sz w:val="22"/>
          <w:szCs w:val="22"/>
        </w:rPr>
        <w:t>令和元年度以降に、東海北陸厚生局管内の病院において、医療事務業務委託（外来会計業務、入院業務、診療報酬請求業務を含むもの。）を元請として 2年以上継続して履行した実績を</w:t>
      </w:r>
      <w:r w:rsidR="00481369">
        <w:rPr>
          <w:rFonts w:asciiTheme="minorEastAsia" w:eastAsiaTheme="minorEastAsia" w:hAnsiTheme="minorEastAsia" w:hint="eastAsia"/>
          <w:sz w:val="22"/>
          <w:szCs w:val="22"/>
        </w:rPr>
        <w:t>ご記入下さい。</w:t>
      </w:r>
    </w:p>
    <w:p w14:paraId="76E21629" w14:textId="77777777" w:rsidR="00481369" w:rsidRPr="00481369" w:rsidRDefault="00481369" w:rsidP="00481369">
      <w:pPr>
        <w:ind w:left="210" w:right="316" w:firstLine="21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7317"/>
      </w:tblGrid>
      <w:tr w:rsidR="00481369" w14:paraId="3EAF49BA" w14:textId="77777777" w:rsidTr="00267C6B">
        <w:trPr>
          <w:trHeight w:val="454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"/>
          <w:p w14:paraId="54BC393D" w14:textId="77777777" w:rsidR="00481369" w:rsidRDefault="00481369" w:rsidP="000279FB">
            <w:pPr>
              <w:widowControl/>
              <w:jc w:val="center"/>
            </w:pPr>
            <w:r w:rsidRPr="00481369">
              <w:rPr>
                <w:rFonts w:hint="eastAsia"/>
                <w:spacing w:val="420"/>
                <w:kern w:val="0"/>
                <w:fitText w:val="1260" w:id="-906830336"/>
              </w:rPr>
              <w:t>件</w:t>
            </w:r>
            <w:r w:rsidRPr="00481369">
              <w:rPr>
                <w:rFonts w:hint="eastAsia"/>
                <w:kern w:val="0"/>
                <w:fitText w:val="1260" w:id="-906830336"/>
              </w:rPr>
              <w:t>名</w:t>
            </w:r>
          </w:p>
        </w:tc>
        <w:tc>
          <w:tcPr>
            <w:tcW w:w="7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ECCE32" w14:textId="77777777" w:rsidR="00481369" w:rsidRDefault="00481369" w:rsidP="000279FB">
            <w:pPr>
              <w:widowControl/>
            </w:pPr>
          </w:p>
        </w:tc>
      </w:tr>
      <w:tr w:rsidR="00481369" w14:paraId="26A8D4A5" w14:textId="77777777" w:rsidTr="00267C6B">
        <w:trPr>
          <w:trHeight w:val="454"/>
          <w:jc w:val="center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65AC3E2F" w14:textId="77777777" w:rsidR="00481369" w:rsidRDefault="00481369" w:rsidP="000279FB">
            <w:pPr>
              <w:widowControl/>
              <w:jc w:val="center"/>
            </w:pPr>
            <w:r w:rsidRPr="00481369">
              <w:rPr>
                <w:rFonts w:hint="eastAsia"/>
                <w:spacing w:val="157"/>
                <w:kern w:val="0"/>
                <w:fitText w:val="1260" w:id="-906830335"/>
              </w:rPr>
              <w:t>委託</w:t>
            </w:r>
            <w:r w:rsidRPr="00481369">
              <w:rPr>
                <w:rFonts w:hint="eastAsia"/>
                <w:spacing w:val="1"/>
                <w:kern w:val="0"/>
                <w:fitText w:val="1260" w:id="-906830335"/>
              </w:rPr>
              <w:t>者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14:paraId="1BDA7435" w14:textId="77777777" w:rsidR="00481369" w:rsidRDefault="00481369" w:rsidP="000279FB">
            <w:pPr>
              <w:widowControl/>
            </w:pPr>
          </w:p>
        </w:tc>
      </w:tr>
      <w:tr w:rsidR="00481369" w14:paraId="36D20F7E" w14:textId="77777777" w:rsidTr="00267C6B">
        <w:trPr>
          <w:trHeight w:val="454"/>
          <w:jc w:val="center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35F28B0B" w14:textId="77777777" w:rsidR="00481369" w:rsidRDefault="00481369" w:rsidP="000279FB">
            <w:pPr>
              <w:widowControl/>
              <w:jc w:val="center"/>
            </w:pPr>
            <w:r w:rsidRPr="00481369">
              <w:rPr>
                <w:rFonts w:hint="eastAsia"/>
                <w:spacing w:val="70"/>
                <w:kern w:val="0"/>
                <w:fitText w:val="1260" w:id="-906830334"/>
              </w:rPr>
              <w:t>履行期</w:t>
            </w:r>
            <w:r w:rsidRPr="00481369">
              <w:rPr>
                <w:rFonts w:hint="eastAsia"/>
                <w:kern w:val="0"/>
                <w:fitText w:val="1260" w:id="-906830334"/>
              </w:rPr>
              <w:t>間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14:paraId="34CCFB51" w14:textId="77777777" w:rsidR="00481369" w:rsidRDefault="00481369" w:rsidP="000279FB">
            <w:pPr>
              <w:widowControl/>
            </w:pPr>
          </w:p>
        </w:tc>
      </w:tr>
      <w:tr w:rsidR="00481369" w14:paraId="374483E3" w14:textId="77777777" w:rsidTr="00267C6B">
        <w:trPr>
          <w:trHeight w:val="794"/>
          <w:jc w:val="center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33A9300A" w14:textId="77777777" w:rsidR="00481369" w:rsidRDefault="00481369" w:rsidP="000279FB">
            <w:pPr>
              <w:widowControl/>
              <w:jc w:val="center"/>
            </w:pPr>
            <w:r>
              <w:rPr>
                <w:rFonts w:hint="eastAsia"/>
              </w:rPr>
              <w:t>委託者が算定</w:t>
            </w:r>
          </w:p>
          <w:p w14:paraId="7CA4AC3F" w14:textId="77777777" w:rsidR="00481369" w:rsidRDefault="00481369" w:rsidP="000279FB">
            <w:pPr>
              <w:widowControl/>
              <w:jc w:val="center"/>
            </w:pPr>
            <w:r>
              <w:rPr>
                <w:rFonts w:hint="eastAsia"/>
              </w:rPr>
              <w:t>している入院料※１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14:paraId="553483B5" w14:textId="77777777" w:rsidR="00481369" w:rsidRDefault="00481369" w:rsidP="000631EB">
            <w:pPr>
              <w:widowControl/>
            </w:pPr>
          </w:p>
          <w:p w14:paraId="0AF6C086" w14:textId="5110DAD5" w:rsidR="000631EB" w:rsidRDefault="000631EB" w:rsidP="000631EB">
            <w:pPr>
              <w:widowControl/>
              <w:rPr>
                <w:rFonts w:hint="eastAsia"/>
              </w:rPr>
            </w:pPr>
          </w:p>
        </w:tc>
      </w:tr>
      <w:tr w:rsidR="00481369" w14:paraId="51DD48D3" w14:textId="77777777" w:rsidTr="00267C6B">
        <w:trPr>
          <w:trHeight w:val="680"/>
          <w:jc w:val="center"/>
        </w:trPr>
        <w:tc>
          <w:tcPr>
            <w:tcW w:w="22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845F93" w14:textId="77777777" w:rsidR="00481369" w:rsidRPr="00714CF3" w:rsidRDefault="00481369" w:rsidP="000279FB">
            <w:pPr>
              <w:jc w:val="center"/>
              <w:rPr>
                <w:kern w:val="0"/>
              </w:rPr>
            </w:pPr>
            <w:r w:rsidRPr="00A42E28">
              <w:rPr>
                <w:rFonts w:hint="eastAsia"/>
                <w:spacing w:val="70"/>
                <w:kern w:val="0"/>
                <w:fitText w:val="1261" w:id="-906830333"/>
              </w:rPr>
              <w:t>業務概</w:t>
            </w:r>
            <w:r w:rsidRPr="00A42E28">
              <w:rPr>
                <w:rFonts w:hint="eastAsia"/>
                <w:kern w:val="0"/>
                <w:fitText w:val="1261" w:id="-906830333"/>
              </w:rPr>
              <w:t>要</w:t>
            </w:r>
          </w:p>
        </w:tc>
        <w:tc>
          <w:tcPr>
            <w:tcW w:w="73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536884" w14:textId="77777777" w:rsidR="00481369" w:rsidRDefault="00481369" w:rsidP="000279FB">
            <w:pPr>
              <w:widowControl/>
            </w:pPr>
          </w:p>
        </w:tc>
      </w:tr>
      <w:tr w:rsidR="00481369" w14:paraId="754E0B58" w14:textId="77777777" w:rsidTr="00267C6B">
        <w:trPr>
          <w:trHeight w:val="680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3F9B53" w14:textId="77777777" w:rsidR="00481369" w:rsidRPr="00714CF3" w:rsidRDefault="00481369" w:rsidP="000279FB">
            <w:pPr>
              <w:jc w:val="center"/>
              <w:rPr>
                <w:kern w:val="0"/>
              </w:rPr>
            </w:pPr>
            <w:r w:rsidRPr="00F765AF">
              <w:rPr>
                <w:rFonts w:hAnsi="ＭＳ 明朝" w:hint="eastAsia"/>
              </w:rPr>
              <w:t>特筆すべき成果</w:t>
            </w:r>
          </w:p>
        </w:tc>
        <w:tc>
          <w:tcPr>
            <w:tcW w:w="73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67C5E" w14:textId="77777777" w:rsidR="00481369" w:rsidRDefault="00481369" w:rsidP="000279FB">
            <w:pPr>
              <w:widowControl/>
            </w:pPr>
          </w:p>
        </w:tc>
      </w:tr>
      <w:tr w:rsidR="00481369" w14:paraId="3F36E8FB" w14:textId="77777777" w:rsidTr="00267C6B">
        <w:trPr>
          <w:trHeight w:val="454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163012" w14:textId="77777777" w:rsidR="00481369" w:rsidRDefault="00481369" w:rsidP="000279FB">
            <w:pPr>
              <w:widowControl/>
              <w:jc w:val="center"/>
            </w:pPr>
            <w:r w:rsidRPr="00481369">
              <w:rPr>
                <w:rFonts w:hint="eastAsia"/>
                <w:spacing w:val="420"/>
                <w:kern w:val="0"/>
                <w:fitText w:val="1260" w:id="-906830332"/>
              </w:rPr>
              <w:t>件</w:t>
            </w:r>
            <w:r w:rsidRPr="00481369">
              <w:rPr>
                <w:rFonts w:hint="eastAsia"/>
                <w:kern w:val="0"/>
                <w:fitText w:val="1260" w:id="-906830332"/>
              </w:rPr>
              <w:t>名</w:t>
            </w:r>
          </w:p>
        </w:tc>
        <w:tc>
          <w:tcPr>
            <w:tcW w:w="7317" w:type="dxa"/>
            <w:tcBorders>
              <w:top w:val="single" w:sz="12" w:space="0" w:color="auto"/>
              <w:right w:val="single" w:sz="12" w:space="0" w:color="auto"/>
            </w:tcBorders>
          </w:tcPr>
          <w:p w14:paraId="443EFB2E" w14:textId="77777777" w:rsidR="00481369" w:rsidRDefault="00481369" w:rsidP="000279FB">
            <w:pPr>
              <w:widowControl/>
              <w:jc w:val="left"/>
            </w:pPr>
          </w:p>
        </w:tc>
      </w:tr>
      <w:tr w:rsidR="00481369" w14:paraId="19DDEAFD" w14:textId="77777777" w:rsidTr="00267C6B">
        <w:trPr>
          <w:trHeight w:val="454"/>
          <w:jc w:val="center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3894B3C9" w14:textId="77777777" w:rsidR="00481369" w:rsidRDefault="00481369" w:rsidP="000279FB">
            <w:pPr>
              <w:widowControl/>
              <w:jc w:val="center"/>
            </w:pPr>
            <w:r w:rsidRPr="00481369">
              <w:rPr>
                <w:rFonts w:hint="eastAsia"/>
                <w:spacing w:val="157"/>
                <w:kern w:val="0"/>
                <w:fitText w:val="1260" w:id="-906830331"/>
              </w:rPr>
              <w:t>委託</w:t>
            </w:r>
            <w:r w:rsidRPr="00481369">
              <w:rPr>
                <w:rFonts w:hint="eastAsia"/>
                <w:spacing w:val="1"/>
                <w:kern w:val="0"/>
                <w:fitText w:val="1260" w:id="-906830331"/>
              </w:rPr>
              <w:t>者</w:t>
            </w:r>
          </w:p>
        </w:tc>
        <w:tc>
          <w:tcPr>
            <w:tcW w:w="7317" w:type="dxa"/>
            <w:tcBorders>
              <w:right w:val="single" w:sz="12" w:space="0" w:color="auto"/>
            </w:tcBorders>
          </w:tcPr>
          <w:p w14:paraId="3BC1EE40" w14:textId="77777777" w:rsidR="00481369" w:rsidRDefault="00481369" w:rsidP="000279FB">
            <w:pPr>
              <w:widowControl/>
              <w:jc w:val="left"/>
            </w:pPr>
          </w:p>
        </w:tc>
      </w:tr>
      <w:tr w:rsidR="00481369" w14:paraId="6B8201AA" w14:textId="77777777" w:rsidTr="00267C6B">
        <w:trPr>
          <w:trHeight w:val="454"/>
          <w:jc w:val="center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718CA84D" w14:textId="77777777" w:rsidR="00481369" w:rsidRDefault="00481369" w:rsidP="000279FB">
            <w:pPr>
              <w:widowControl/>
              <w:jc w:val="center"/>
            </w:pPr>
            <w:r w:rsidRPr="00481369">
              <w:rPr>
                <w:rFonts w:hint="eastAsia"/>
                <w:spacing w:val="70"/>
                <w:kern w:val="0"/>
                <w:fitText w:val="1260" w:id="-906830330"/>
              </w:rPr>
              <w:t>履行期</w:t>
            </w:r>
            <w:r w:rsidRPr="00481369">
              <w:rPr>
                <w:rFonts w:hint="eastAsia"/>
                <w:kern w:val="0"/>
                <w:fitText w:val="1260" w:id="-906830330"/>
              </w:rPr>
              <w:t>間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14:paraId="3C217B3F" w14:textId="77777777" w:rsidR="00481369" w:rsidRDefault="00481369" w:rsidP="000279FB">
            <w:pPr>
              <w:widowControl/>
            </w:pPr>
          </w:p>
        </w:tc>
      </w:tr>
      <w:tr w:rsidR="000631EB" w14:paraId="371EDC2D" w14:textId="77777777" w:rsidTr="00770DCD">
        <w:trPr>
          <w:trHeight w:val="794"/>
          <w:jc w:val="center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7BE04B3F" w14:textId="77777777" w:rsidR="000631EB" w:rsidRDefault="000631EB" w:rsidP="000631EB">
            <w:pPr>
              <w:widowControl/>
              <w:jc w:val="center"/>
            </w:pPr>
            <w:r>
              <w:rPr>
                <w:rFonts w:hint="eastAsia"/>
              </w:rPr>
              <w:t>委託者が算定</w:t>
            </w:r>
          </w:p>
          <w:p w14:paraId="512DCA53" w14:textId="66B3A320" w:rsidR="000631EB" w:rsidRDefault="000631EB" w:rsidP="000631EB">
            <w:pPr>
              <w:widowControl/>
              <w:jc w:val="center"/>
            </w:pPr>
            <w:r>
              <w:rPr>
                <w:rFonts w:hint="eastAsia"/>
              </w:rPr>
              <w:t>している入院料※１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14:paraId="1485EA8E" w14:textId="77777777" w:rsidR="000631EB" w:rsidRDefault="000631EB" w:rsidP="000631EB">
            <w:pPr>
              <w:widowControl/>
            </w:pPr>
          </w:p>
          <w:p w14:paraId="73C71288" w14:textId="526DE7E9" w:rsidR="000631EB" w:rsidRDefault="000631EB" w:rsidP="000631EB">
            <w:pPr>
              <w:widowControl/>
              <w:jc w:val="left"/>
              <w:rPr>
                <w:rFonts w:hint="eastAsia"/>
              </w:rPr>
            </w:pPr>
          </w:p>
        </w:tc>
      </w:tr>
      <w:tr w:rsidR="00481369" w14:paraId="5A4B95C4" w14:textId="77777777" w:rsidTr="00267C6B">
        <w:trPr>
          <w:trHeight w:val="680"/>
          <w:jc w:val="center"/>
        </w:trPr>
        <w:tc>
          <w:tcPr>
            <w:tcW w:w="22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F16C10" w14:textId="77777777" w:rsidR="00481369" w:rsidRPr="00714CF3" w:rsidRDefault="00481369" w:rsidP="000279FB">
            <w:pPr>
              <w:jc w:val="center"/>
              <w:rPr>
                <w:kern w:val="0"/>
              </w:rPr>
            </w:pPr>
            <w:r w:rsidRPr="00A42E28">
              <w:rPr>
                <w:rFonts w:hint="eastAsia"/>
                <w:spacing w:val="70"/>
                <w:kern w:val="0"/>
                <w:fitText w:val="1261" w:id="-906830329"/>
              </w:rPr>
              <w:t>業務概</w:t>
            </w:r>
            <w:r w:rsidRPr="00A42E28">
              <w:rPr>
                <w:rFonts w:hint="eastAsia"/>
                <w:kern w:val="0"/>
                <w:fitText w:val="1261" w:id="-906830329"/>
              </w:rPr>
              <w:t>要</w:t>
            </w:r>
          </w:p>
        </w:tc>
        <w:tc>
          <w:tcPr>
            <w:tcW w:w="73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CB60C2" w14:textId="77777777" w:rsidR="00481369" w:rsidRDefault="00481369" w:rsidP="000279FB">
            <w:pPr>
              <w:widowControl/>
            </w:pPr>
          </w:p>
        </w:tc>
      </w:tr>
      <w:tr w:rsidR="00481369" w14:paraId="23066D92" w14:textId="77777777" w:rsidTr="00267C6B">
        <w:trPr>
          <w:trHeight w:val="680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BD6F40" w14:textId="77777777" w:rsidR="00481369" w:rsidRPr="00714CF3" w:rsidRDefault="00481369" w:rsidP="000279FB">
            <w:pPr>
              <w:jc w:val="center"/>
              <w:rPr>
                <w:kern w:val="0"/>
              </w:rPr>
            </w:pPr>
            <w:r w:rsidRPr="00F765AF">
              <w:rPr>
                <w:rFonts w:hAnsi="ＭＳ 明朝" w:hint="eastAsia"/>
              </w:rPr>
              <w:t>特筆すべき成果</w:t>
            </w:r>
          </w:p>
        </w:tc>
        <w:tc>
          <w:tcPr>
            <w:tcW w:w="73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1A512" w14:textId="77777777" w:rsidR="00481369" w:rsidRDefault="00481369" w:rsidP="000279FB">
            <w:pPr>
              <w:widowControl/>
            </w:pPr>
          </w:p>
        </w:tc>
      </w:tr>
      <w:tr w:rsidR="009F4153" w14:paraId="47BA8990" w14:textId="77777777" w:rsidTr="00267C6B">
        <w:trPr>
          <w:trHeight w:val="454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150068" w14:textId="77777777" w:rsidR="009F4153" w:rsidRDefault="009F4153" w:rsidP="00E17D38">
            <w:pPr>
              <w:widowControl/>
              <w:jc w:val="center"/>
            </w:pPr>
            <w:r w:rsidRPr="00481369">
              <w:rPr>
                <w:rFonts w:hint="eastAsia"/>
                <w:spacing w:val="420"/>
                <w:kern w:val="0"/>
                <w:fitText w:val="1260" w:id="-925607424"/>
              </w:rPr>
              <w:t>件</w:t>
            </w:r>
            <w:r w:rsidRPr="00481369">
              <w:rPr>
                <w:rFonts w:hint="eastAsia"/>
                <w:kern w:val="0"/>
                <w:fitText w:val="1260" w:id="-925607424"/>
              </w:rPr>
              <w:t>名</w:t>
            </w:r>
          </w:p>
        </w:tc>
        <w:tc>
          <w:tcPr>
            <w:tcW w:w="7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BD783C" w14:textId="77777777" w:rsidR="009F4153" w:rsidRDefault="009F4153" w:rsidP="00E17D38">
            <w:pPr>
              <w:widowControl/>
            </w:pPr>
          </w:p>
        </w:tc>
      </w:tr>
      <w:tr w:rsidR="009F4153" w14:paraId="008627F2" w14:textId="77777777" w:rsidTr="00267C6B">
        <w:trPr>
          <w:trHeight w:val="454"/>
          <w:jc w:val="center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5A3C2523" w14:textId="77777777" w:rsidR="009F4153" w:rsidRDefault="009F4153" w:rsidP="00E17D38">
            <w:pPr>
              <w:widowControl/>
              <w:jc w:val="center"/>
            </w:pPr>
            <w:r w:rsidRPr="00481369">
              <w:rPr>
                <w:rFonts w:hint="eastAsia"/>
                <w:spacing w:val="157"/>
                <w:kern w:val="0"/>
                <w:fitText w:val="1260" w:id="-925607423"/>
              </w:rPr>
              <w:t>委託</w:t>
            </w:r>
            <w:r w:rsidRPr="00481369">
              <w:rPr>
                <w:rFonts w:hint="eastAsia"/>
                <w:spacing w:val="1"/>
                <w:kern w:val="0"/>
                <w:fitText w:val="1260" w:id="-925607423"/>
              </w:rPr>
              <w:t>者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14:paraId="5069A906" w14:textId="77777777" w:rsidR="009F4153" w:rsidRDefault="009F4153" w:rsidP="00E17D38">
            <w:pPr>
              <w:widowControl/>
            </w:pPr>
          </w:p>
        </w:tc>
      </w:tr>
      <w:tr w:rsidR="009F4153" w14:paraId="65772011" w14:textId="77777777" w:rsidTr="00267C6B">
        <w:trPr>
          <w:trHeight w:val="454"/>
          <w:jc w:val="center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35B71D72" w14:textId="77777777" w:rsidR="009F4153" w:rsidRDefault="009F4153" w:rsidP="00E17D38">
            <w:pPr>
              <w:widowControl/>
              <w:jc w:val="center"/>
            </w:pPr>
            <w:r w:rsidRPr="00481369">
              <w:rPr>
                <w:rFonts w:hint="eastAsia"/>
                <w:spacing w:val="70"/>
                <w:kern w:val="0"/>
                <w:fitText w:val="1260" w:id="-925607422"/>
              </w:rPr>
              <w:t>履行期</w:t>
            </w:r>
            <w:r w:rsidRPr="00481369">
              <w:rPr>
                <w:rFonts w:hint="eastAsia"/>
                <w:kern w:val="0"/>
                <w:fitText w:val="1260" w:id="-925607422"/>
              </w:rPr>
              <w:t>間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14:paraId="4CF17089" w14:textId="77777777" w:rsidR="009F4153" w:rsidRDefault="009F4153" w:rsidP="00E17D38">
            <w:pPr>
              <w:widowControl/>
            </w:pPr>
          </w:p>
        </w:tc>
      </w:tr>
      <w:tr w:rsidR="009F4153" w14:paraId="66A6435E" w14:textId="77777777" w:rsidTr="00267C6B">
        <w:trPr>
          <w:trHeight w:val="794"/>
          <w:jc w:val="center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26162663" w14:textId="77777777" w:rsidR="009F4153" w:rsidRDefault="009F4153" w:rsidP="00E17D38">
            <w:pPr>
              <w:widowControl/>
              <w:jc w:val="center"/>
            </w:pPr>
            <w:r>
              <w:rPr>
                <w:rFonts w:hint="eastAsia"/>
              </w:rPr>
              <w:t>委託者が算定</w:t>
            </w:r>
          </w:p>
          <w:p w14:paraId="3ACB6142" w14:textId="77777777" w:rsidR="009F4153" w:rsidRDefault="009F4153" w:rsidP="00E17D38">
            <w:pPr>
              <w:widowControl/>
              <w:jc w:val="center"/>
            </w:pPr>
            <w:r>
              <w:rPr>
                <w:rFonts w:hint="eastAsia"/>
              </w:rPr>
              <w:t>している入院料※１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14:paraId="7FD7DCC1" w14:textId="77777777" w:rsidR="00C966E4" w:rsidRDefault="00C966E4" w:rsidP="00E17D38">
            <w:pPr>
              <w:widowControl/>
              <w:rPr>
                <w:rFonts w:hint="eastAsia"/>
              </w:rPr>
            </w:pPr>
          </w:p>
          <w:p w14:paraId="7F61D145" w14:textId="5D66C656" w:rsidR="009F4153" w:rsidRDefault="009F4153" w:rsidP="00E17D38">
            <w:pPr>
              <w:widowControl/>
            </w:pPr>
          </w:p>
        </w:tc>
      </w:tr>
      <w:tr w:rsidR="009F4153" w14:paraId="04542069" w14:textId="77777777" w:rsidTr="00267C6B">
        <w:trPr>
          <w:trHeight w:val="680"/>
          <w:jc w:val="center"/>
        </w:trPr>
        <w:tc>
          <w:tcPr>
            <w:tcW w:w="22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735E5E" w14:textId="77777777" w:rsidR="009F4153" w:rsidRPr="00714CF3" w:rsidRDefault="009F4153" w:rsidP="00E17D38">
            <w:pPr>
              <w:jc w:val="center"/>
              <w:rPr>
                <w:kern w:val="0"/>
              </w:rPr>
            </w:pPr>
            <w:r w:rsidRPr="00481369">
              <w:rPr>
                <w:rFonts w:hint="eastAsia"/>
                <w:spacing w:val="70"/>
                <w:kern w:val="0"/>
                <w:fitText w:val="1261" w:id="-925607421"/>
              </w:rPr>
              <w:t>業務概</w:t>
            </w:r>
            <w:r w:rsidRPr="00481369">
              <w:rPr>
                <w:rFonts w:hint="eastAsia"/>
                <w:kern w:val="0"/>
                <w:fitText w:val="1261" w:id="-925607421"/>
              </w:rPr>
              <w:t>要</w:t>
            </w:r>
          </w:p>
        </w:tc>
        <w:tc>
          <w:tcPr>
            <w:tcW w:w="73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F8013B" w14:textId="77777777" w:rsidR="009F4153" w:rsidRDefault="009F4153" w:rsidP="00E17D38">
            <w:pPr>
              <w:widowControl/>
            </w:pPr>
          </w:p>
        </w:tc>
      </w:tr>
      <w:tr w:rsidR="009F4153" w14:paraId="40CE0409" w14:textId="77777777" w:rsidTr="00267C6B">
        <w:trPr>
          <w:trHeight w:val="680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6C05CE" w14:textId="77777777" w:rsidR="009F4153" w:rsidRPr="00714CF3" w:rsidRDefault="009F4153" w:rsidP="00E17D38">
            <w:pPr>
              <w:jc w:val="center"/>
              <w:rPr>
                <w:kern w:val="0"/>
              </w:rPr>
            </w:pPr>
            <w:r w:rsidRPr="00F765AF">
              <w:rPr>
                <w:rFonts w:hAnsi="ＭＳ 明朝" w:hint="eastAsia"/>
              </w:rPr>
              <w:t>特筆すべき成果</w:t>
            </w:r>
          </w:p>
        </w:tc>
        <w:tc>
          <w:tcPr>
            <w:tcW w:w="73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78961" w14:textId="77777777" w:rsidR="009F4153" w:rsidRDefault="009F4153" w:rsidP="00E17D38">
            <w:pPr>
              <w:widowControl/>
            </w:pPr>
          </w:p>
        </w:tc>
      </w:tr>
    </w:tbl>
    <w:p w14:paraId="72B68C88" w14:textId="77777777" w:rsidR="00481369" w:rsidRPr="00721696" w:rsidRDefault="00481369" w:rsidP="004C5670">
      <w:pPr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6A5BD650" w14:textId="6DFA6CCF" w:rsidR="00CA2711" w:rsidRPr="00721696" w:rsidRDefault="008762BB" w:rsidP="008762BB">
      <w:pPr>
        <w:rPr>
          <w:rFonts w:asciiTheme="minorEastAsia" w:eastAsiaTheme="minorEastAsia" w:hAnsiTheme="minorEastAsia"/>
          <w:color w:val="FF0000"/>
          <w:spacing w:val="2"/>
          <w:sz w:val="22"/>
          <w:szCs w:val="22"/>
        </w:rPr>
      </w:pPr>
      <w:r w:rsidRPr="008762BB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B76B50" w:rsidRPr="00721696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9A38C6" w:rsidRPr="00721696">
        <w:rPr>
          <w:rFonts w:asciiTheme="minorEastAsia" w:eastAsiaTheme="minorEastAsia" w:hAnsiTheme="minorEastAsia" w:hint="eastAsia"/>
          <w:sz w:val="22"/>
          <w:szCs w:val="22"/>
        </w:rPr>
        <w:t>記載する業務実績は最大</w:t>
      </w:r>
      <w:r w:rsidR="00A87589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9A38C6" w:rsidRPr="00721696">
        <w:rPr>
          <w:rFonts w:asciiTheme="minorEastAsia" w:eastAsiaTheme="minorEastAsia" w:hAnsiTheme="minorEastAsia" w:hint="eastAsia"/>
          <w:sz w:val="22"/>
          <w:szCs w:val="22"/>
        </w:rPr>
        <w:t>件までとします</w:t>
      </w:r>
      <w:r w:rsidR="00CA2711" w:rsidRPr="0072169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039A9E1" w14:textId="2062401C" w:rsidR="00A56052" w:rsidRPr="00721696" w:rsidRDefault="008762BB" w:rsidP="008762BB">
      <w:pPr>
        <w:rPr>
          <w:rFonts w:asciiTheme="minorEastAsia" w:eastAsiaTheme="minorEastAsia" w:hAnsiTheme="minorEastAsia"/>
        </w:rPr>
      </w:pPr>
      <w:r w:rsidRPr="008762BB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CA2711" w:rsidRPr="00721696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9A38C6" w:rsidRPr="00721696">
        <w:rPr>
          <w:rFonts w:asciiTheme="minorEastAsia" w:eastAsiaTheme="minorEastAsia" w:hAnsiTheme="minorEastAsia" w:hint="eastAsia"/>
          <w:sz w:val="22"/>
          <w:szCs w:val="22"/>
        </w:rPr>
        <w:t>上記に記載した内容が確認できる書類（</w:t>
      </w:r>
      <w:r w:rsidR="003A6464" w:rsidRPr="00721696">
        <w:rPr>
          <w:rFonts w:asciiTheme="minorEastAsia" w:eastAsiaTheme="minorEastAsia" w:hAnsiTheme="minorEastAsia" w:hint="eastAsia"/>
          <w:sz w:val="22"/>
          <w:szCs w:val="22"/>
        </w:rPr>
        <w:t>契約書の</w:t>
      </w:r>
      <w:r w:rsidR="009A38C6" w:rsidRPr="00721696">
        <w:rPr>
          <w:rFonts w:asciiTheme="minorEastAsia" w:eastAsiaTheme="minorEastAsia" w:hAnsiTheme="minorEastAsia" w:hint="eastAsia"/>
          <w:sz w:val="22"/>
          <w:szCs w:val="22"/>
        </w:rPr>
        <w:t>写し等）</w:t>
      </w:r>
      <w:r w:rsidR="003A6464" w:rsidRPr="00721696">
        <w:rPr>
          <w:rFonts w:asciiTheme="minorEastAsia" w:eastAsiaTheme="minorEastAsia" w:hAnsiTheme="minorEastAsia" w:hint="eastAsia"/>
          <w:sz w:val="22"/>
          <w:szCs w:val="22"/>
        </w:rPr>
        <w:t>を添付してください</w:t>
      </w:r>
      <w:r w:rsidR="00A56052" w:rsidRPr="00721696">
        <w:rPr>
          <w:rFonts w:asciiTheme="minorEastAsia" w:eastAsiaTheme="minorEastAsia" w:hAnsiTheme="minorEastAsia" w:hint="eastAsia"/>
        </w:rPr>
        <w:t>。</w:t>
      </w:r>
    </w:p>
    <w:p w14:paraId="1F370F62" w14:textId="5193D7D7" w:rsidR="00681A09" w:rsidRDefault="008762BB" w:rsidP="008762BB">
      <w:pPr>
        <w:rPr>
          <w:rFonts w:asciiTheme="minorEastAsia" w:eastAsiaTheme="minorEastAsia" w:hAnsiTheme="minorEastAsia"/>
          <w:sz w:val="22"/>
          <w:szCs w:val="22"/>
        </w:rPr>
      </w:pPr>
      <w:r w:rsidRPr="008762BB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681A09" w:rsidRPr="00721696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3E73E1" w:rsidRPr="00721696">
        <w:rPr>
          <w:rFonts w:asciiTheme="minorEastAsia" w:eastAsiaTheme="minorEastAsia" w:hAnsiTheme="minorEastAsia" w:hint="eastAsia"/>
          <w:sz w:val="22"/>
          <w:szCs w:val="22"/>
        </w:rPr>
        <w:t>単年度契約で継続の場合は契約書の写し等を</w:t>
      </w:r>
      <w:r w:rsidR="006F708C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E73E1" w:rsidRPr="00721696">
        <w:rPr>
          <w:rFonts w:asciiTheme="minorEastAsia" w:eastAsiaTheme="minorEastAsia" w:hAnsiTheme="minorEastAsia" w:hint="eastAsia"/>
          <w:sz w:val="22"/>
          <w:szCs w:val="22"/>
        </w:rPr>
        <w:t>年分添付</w:t>
      </w:r>
      <w:r w:rsidR="00681A09" w:rsidRPr="00721696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14:paraId="1E55D2A2" w14:textId="50B224C5" w:rsidR="00A84BC7" w:rsidRPr="00721696" w:rsidRDefault="00A84BC7" w:rsidP="008762BB">
      <w:pPr>
        <w:rPr>
          <w:rFonts w:asciiTheme="minorEastAsia" w:eastAsiaTheme="minorEastAsia" w:hAnsiTheme="minorEastAsia"/>
          <w:strike/>
          <w:color w:val="FF0000"/>
        </w:rPr>
      </w:pPr>
    </w:p>
    <w:sectPr w:rsidR="00A84BC7" w:rsidRPr="00721696" w:rsidSect="00481369">
      <w:headerReference w:type="default" r:id="rId8"/>
      <w:footerReference w:type="default" r:id="rId9"/>
      <w:pgSz w:w="11906" w:h="16838" w:code="9"/>
      <w:pgMar w:top="851" w:right="1134" w:bottom="851" w:left="1134" w:header="851" w:footer="567" w:gutter="0"/>
      <w:paperSrc w:first="7" w:other="7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8035" w14:textId="77777777" w:rsidR="0098292A" w:rsidRDefault="0098292A" w:rsidP="00C838A4">
      <w:r>
        <w:separator/>
      </w:r>
    </w:p>
  </w:endnote>
  <w:endnote w:type="continuationSeparator" w:id="0">
    <w:p w14:paraId="14A14E1F" w14:textId="77777777" w:rsidR="0098292A" w:rsidRDefault="0098292A" w:rsidP="00C8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5F9B" w14:textId="77777777" w:rsidR="005B0074" w:rsidRDefault="005B0074" w:rsidP="003A646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877AE" w14:textId="77777777" w:rsidR="0098292A" w:rsidRDefault="0098292A" w:rsidP="00C838A4">
      <w:r>
        <w:separator/>
      </w:r>
    </w:p>
  </w:footnote>
  <w:footnote w:type="continuationSeparator" w:id="0">
    <w:p w14:paraId="192D1699" w14:textId="77777777" w:rsidR="0098292A" w:rsidRDefault="0098292A" w:rsidP="00C8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3988" w14:textId="4AB5A8D8" w:rsidR="009258ED" w:rsidRDefault="009258ED" w:rsidP="00481369">
    <w:pPr>
      <w:pStyle w:val="a7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43C29"/>
    <w:multiLevelType w:val="hybridMultilevel"/>
    <w:tmpl w:val="1D5CA986"/>
    <w:lvl w:ilvl="0" w:tplc="04987DAE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485D97"/>
    <w:multiLevelType w:val="multilevel"/>
    <w:tmpl w:val="1D5CA986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455829"/>
    <w:multiLevelType w:val="hybridMultilevel"/>
    <w:tmpl w:val="5100BE56"/>
    <w:lvl w:ilvl="0" w:tplc="1D4422D2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786193754">
    <w:abstractNumId w:val="0"/>
  </w:num>
  <w:num w:numId="2" w16cid:durableId="60373058">
    <w:abstractNumId w:val="1"/>
  </w:num>
  <w:num w:numId="3" w16cid:durableId="1225407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C7"/>
    <w:rsid w:val="000056D2"/>
    <w:rsid w:val="00053844"/>
    <w:rsid w:val="00057C3D"/>
    <w:rsid w:val="000631EB"/>
    <w:rsid w:val="000633A2"/>
    <w:rsid w:val="000806DC"/>
    <w:rsid w:val="0008099A"/>
    <w:rsid w:val="0009647C"/>
    <w:rsid w:val="000A6DE7"/>
    <w:rsid w:val="000A79EA"/>
    <w:rsid w:val="000D4C90"/>
    <w:rsid w:val="000D527E"/>
    <w:rsid w:val="000E51FF"/>
    <w:rsid w:val="000F61B9"/>
    <w:rsid w:val="001015EA"/>
    <w:rsid w:val="0010563A"/>
    <w:rsid w:val="001129F2"/>
    <w:rsid w:val="001217C5"/>
    <w:rsid w:val="001235A1"/>
    <w:rsid w:val="0012491C"/>
    <w:rsid w:val="0013374E"/>
    <w:rsid w:val="00144E43"/>
    <w:rsid w:val="00152FCE"/>
    <w:rsid w:val="00155A0D"/>
    <w:rsid w:val="00155DB2"/>
    <w:rsid w:val="00164C99"/>
    <w:rsid w:val="0017633A"/>
    <w:rsid w:val="00182886"/>
    <w:rsid w:val="00182901"/>
    <w:rsid w:val="0018342E"/>
    <w:rsid w:val="00194271"/>
    <w:rsid w:val="001D7087"/>
    <w:rsid w:val="001F33AA"/>
    <w:rsid w:val="00203601"/>
    <w:rsid w:val="002348B2"/>
    <w:rsid w:val="00246B29"/>
    <w:rsid w:val="00265180"/>
    <w:rsid w:val="00267C6B"/>
    <w:rsid w:val="00267E14"/>
    <w:rsid w:val="0028075D"/>
    <w:rsid w:val="002B6EA0"/>
    <w:rsid w:val="002E1E69"/>
    <w:rsid w:val="002E3CF0"/>
    <w:rsid w:val="002E5C9E"/>
    <w:rsid w:val="002E7FEB"/>
    <w:rsid w:val="0030363D"/>
    <w:rsid w:val="003325F2"/>
    <w:rsid w:val="00333C3E"/>
    <w:rsid w:val="00340CD9"/>
    <w:rsid w:val="00345720"/>
    <w:rsid w:val="0035336E"/>
    <w:rsid w:val="00375E50"/>
    <w:rsid w:val="003773D9"/>
    <w:rsid w:val="003966E9"/>
    <w:rsid w:val="003A62B5"/>
    <w:rsid w:val="003A6464"/>
    <w:rsid w:val="003B64E6"/>
    <w:rsid w:val="003C00FC"/>
    <w:rsid w:val="003C741F"/>
    <w:rsid w:val="003D153C"/>
    <w:rsid w:val="003E73E1"/>
    <w:rsid w:val="004063BA"/>
    <w:rsid w:val="00414906"/>
    <w:rsid w:val="004251CD"/>
    <w:rsid w:val="004264B6"/>
    <w:rsid w:val="00442FAC"/>
    <w:rsid w:val="0045002C"/>
    <w:rsid w:val="00461609"/>
    <w:rsid w:val="0046355C"/>
    <w:rsid w:val="00473DA0"/>
    <w:rsid w:val="00481369"/>
    <w:rsid w:val="00482886"/>
    <w:rsid w:val="0048337E"/>
    <w:rsid w:val="004873AE"/>
    <w:rsid w:val="004952F7"/>
    <w:rsid w:val="00496DBD"/>
    <w:rsid w:val="004B0424"/>
    <w:rsid w:val="004B2F31"/>
    <w:rsid w:val="004B3A6D"/>
    <w:rsid w:val="004C105C"/>
    <w:rsid w:val="004C5670"/>
    <w:rsid w:val="004F13D0"/>
    <w:rsid w:val="00507D36"/>
    <w:rsid w:val="0053174C"/>
    <w:rsid w:val="0054341A"/>
    <w:rsid w:val="00543EA7"/>
    <w:rsid w:val="005462C7"/>
    <w:rsid w:val="00553CDA"/>
    <w:rsid w:val="005A3144"/>
    <w:rsid w:val="005B0074"/>
    <w:rsid w:val="005B64F9"/>
    <w:rsid w:val="005B6D2B"/>
    <w:rsid w:val="005B7326"/>
    <w:rsid w:val="005E0746"/>
    <w:rsid w:val="005E6BA5"/>
    <w:rsid w:val="006062AC"/>
    <w:rsid w:val="00613098"/>
    <w:rsid w:val="006346C8"/>
    <w:rsid w:val="0063696B"/>
    <w:rsid w:val="0065477E"/>
    <w:rsid w:val="006631EF"/>
    <w:rsid w:val="00671BC5"/>
    <w:rsid w:val="00674D57"/>
    <w:rsid w:val="00681A09"/>
    <w:rsid w:val="006863E2"/>
    <w:rsid w:val="006C22A7"/>
    <w:rsid w:val="006C72C5"/>
    <w:rsid w:val="006D6DA5"/>
    <w:rsid w:val="006F277C"/>
    <w:rsid w:val="006F3F20"/>
    <w:rsid w:val="006F708C"/>
    <w:rsid w:val="0071098F"/>
    <w:rsid w:val="00713622"/>
    <w:rsid w:val="0072157D"/>
    <w:rsid w:val="00721696"/>
    <w:rsid w:val="007241D1"/>
    <w:rsid w:val="00740993"/>
    <w:rsid w:val="00783B03"/>
    <w:rsid w:val="00795F16"/>
    <w:rsid w:val="007A21E5"/>
    <w:rsid w:val="007B00C7"/>
    <w:rsid w:val="007D3313"/>
    <w:rsid w:val="007D494E"/>
    <w:rsid w:val="007F4AA8"/>
    <w:rsid w:val="008001B6"/>
    <w:rsid w:val="00802B44"/>
    <w:rsid w:val="00807C58"/>
    <w:rsid w:val="00826DA4"/>
    <w:rsid w:val="008332AA"/>
    <w:rsid w:val="008762BB"/>
    <w:rsid w:val="00881AB9"/>
    <w:rsid w:val="00885E3C"/>
    <w:rsid w:val="00886179"/>
    <w:rsid w:val="008B4823"/>
    <w:rsid w:val="008F2857"/>
    <w:rsid w:val="008F73B8"/>
    <w:rsid w:val="00904846"/>
    <w:rsid w:val="009122CF"/>
    <w:rsid w:val="00917C7B"/>
    <w:rsid w:val="00921FDA"/>
    <w:rsid w:val="009258ED"/>
    <w:rsid w:val="00927F90"/>
    <w:rsid w:val="0095066B"/>
    <w:rsid w:val="00954C95"/>
    <w:rsid w:val="00961225"/>
    <w:rsid w:val="009708C2"/>
    <w:rsid w:val="0097228A"/>
    <w:rsid w:val="0098292A"/>
    <w:rsid w:val="00984E10"/>
    <w:rsid w:val="00985C29"/>
    <w:rsid w:val="00995699"/>
    <w:rsid w:val="009A38C6"/>
    <w:rsid w:val="009A573F"/>
    <w:rsid w:val="009C291F"/>
    <w:rsid w:val="009D237B"/>
    <w:rsid w:val="009D52B3"/>
    <w:rsid w:val="009F35EE"/>
    <w:rsid w:val="009F4153"/>
    <w:rsid w:val="00A07AF3"/>
    <w:rsid w:val="00A23A58"/>
    <w:rsid w:val="00A31149"/>
    <w:rsid w:val="00A42E28"/>
    <w:rsid w:val="00A46154"/>
    <w:rsid w:val="00A520EB"/>
    <w:rsid w:val="00A56052"/>
    <w:rsid w:val="00A56A4F"/>
    <w:rsid w:val="00A57FCE"/>
    <w:rsid w:val="00A746F0"/>
    <w:rsid w:val="00A84BC7"/>
    <w:rsid w:val="00A87589"/>
    <w:rsid w:val="00A87E44"/>
    <w:rsid w:val="00AA37B3"/>
    <w:rsid w:val="00AC4448"/>
    <w:rsid w:val="00AD092C"/>
    <w:rsid w:val="00AD3D5D"/>
    <w:rsid w:val="00B012C5"/>
    <w:rsid w:val="00B0632E"/>
    <w:rsid w:val="00B11199"/>
    <w:rsid w:val="00B33081"/>
    <w:rsid w:val="00B37D87"/>
    <w:rsid w:val="00B41AD3"/>
    <w:rsid w:val="00B51E65"/>
    <w:rsid w:val="00B52A8C"/>
    <w:rsid w:val="00B570B4"/>
    <w:rsid w:val="00B65028"/>
    <w:rsid w:val="00B76B50"/>
    <w:rsid w:val="00B9490F"/>
    <w:rsid w:val="00BB4B2D"/>
    <w:rsid w:val="00BC5F0A"/>
    <w:rsid w:val="00BC7570"/>
    <w:rsid w:val="00BD1C55"/>
    <w:rsid w:val="00BD3E53"/>
    <w:rsid w:val="00BF20C2"/>
    <w:rsid w:val="00BF6550"/>
    <w:rsid w:val="00BF7A9B"/>
    <w:rsid w:val="00C0494A"/>
    <w:rsid w:val="00C1015E"/>
    <w:rsid w:val="00C22D76"/>
    <w:rsid w:val="00C24CBE"/>
    <w:rsid w:val="00C461A5"/>
    <w:rsid w:val="00C53324"/>
    <w:rsid w:val="00C5340C"/>
    <w:rsid w:val="00C57F3D"/>
    <w:rsid w:val="00C716D2"/>
    <w:rsid w:val="00C7359B"/>
    <w:rsid w:val="00C838A4"/>
    <w:rsid w:val="00C8576A"/>
    <w:rsid w:val="00C966E4"/>
    <w:rsid w:val="00CA1594"/>
    <w:rsid w:val="00CA2711"/>
    <w:rsid w:val="00CE071F"/>
    <w:rsid w:val="00CE1966"/>
    <w:rsid w:val="00CE215A"/>
    <w:rsid w:val="00D27E19"/>
    <w:rsid w:val="00D53C52"/>
    <w:rsid w:val="00D54F4B"/>
    <w:rsid w:val="00D615B4"/>
    <w:rsid w:val="00D62E2E"/>
    <w:rsid w:val="00D64C1F"/>
    <w:rsid w:val="00D703C5"/>
    <w:rsid w:val="00D8434F"/>
    <w:rsid w:val="00DA42B9"/>
    <w:rsid w:val="00DB134E"/>
    <w:rsid w:val="00DE1E49"/>
    <w:rsid w:val="00DE2073"/>
    <w:rsid w:val="00DF6D18"/>
    <w:rsid w:val="00E00897"/>
    <w:rsid w:val="00E1020C"/>
    <w:rsid w:val="00E23799"/>
    <w:rsid w:val="00E24029"/>
    <w:rsid w:val="00E24A3B"/>
    <w:rsid w:val="00E46719"/>
    <w:rsid w:val="00E51AB1"/>
    <w:rsid w:val="00E529C2"/>
    <w:rsid w:val="00E56969"/>
    <w:rsid w:val="00E6319A"/>
    <w:rsid w:val="00E635DF"/>
    <w:rsid w:val="00E84A47"/>
    <w:rsid w:val="00E87450"/>
    <w:rsid w:val="00E91B0F"/>
    <w:rsid w:val="00E928AD"/>
    <w:rsid w:val="00E9622E"/>
    <w:rsid w:val="00ED05BE"/>
    <w:rsid w:val="00ED3162"/>
    <w:rsid w:val="00F17D5A"/>
    <w:rsid w:val="00F23126"/>
    <w:rsid w:val="00F60143"/>
    <w:rsid w:val="00F6569F"/>
    <w:rsid w:val="00F75D52"/>
    <w:rsid w:val="00FA21CF"/>
    <w:rsid w:val="00FA4C8C"/>
    <w:rsid w:val="00FC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D29AD"/>
  <w15:docId w15:val="{0CB73D24-64C6-486D-A57A-D14E1337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C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79EA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0A79EA"/>
    <w:pPr>
      <w:jc w:val="right"/>
    </w:pPr>
    <w:rPr>
      <w:rFonts w:ascii="ＭＳ 明朝" w:hAnsi="ＭＳ 明朝"/>
      <w:szCs w:val="21"/>
    </w:rPr>
  </w:style>
  <w:style w:type="table" w:styleId="a5">
    <w:name w:val="Table Grid"/>
    <w:basedOn w:val="a1"/>
    <w:rsid w:val="000A79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35D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83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838A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C83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8A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B6E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1097-4F60-4C77-A33A-9330E6D9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入札後資格確認型一般競争入札（持参方式）入札説明書</vt:lpstr>
      <vt:lpstr>入札後資格確認型一般競争入札（持参方式）入札説明書</vt:lpstr>
    </vt:vector>
  </TitlesOfParts>
  <Company>名古屋市立大学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入札後資格確認型一般競争入札（持参方式）入札説明書</dc:title>
  <dc:subject/>
  <dc:creator>企画経理課経理係</dc:creator>
  <cp:keywords/>
  <dc:description/>
  <cp:lastModifiedBy>憲伸 足立</cp:lastModifiedBy>
  <cp:revision>19</cp:revision>
  <cp:lastPrinted>2024-10-01T02:05:00Z</cp:lastPrinted>
  <dcterms:created xsi:type="dcterms:W3CDTF">2022-09-27T06:47:00Z</dcterms:created>
  <dcterms:modified xsi:type="dcterms:W3CDTF">2024-10-01T02:05:00Z</dcterms:modified>
</cp:coreProperties>
</file>