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401F" w14:textId="77777777" w:rsidR="00E224D4" w:rsidRPr="00BF29C8" w:rsidRDefault="00265265" w:rsidP="00F87CD8">
      <w:pPr>
        <w:pStyle w:val="a3"/>
        <w:ind w:firstLineChars="100" w:firstLine="156"/>
        <w:rPr>
          <w:color w:val="000000" w:themeColor="text1"/>
          <w:sz w:val="16"/>
          <w:szCs w:val="16"/>
        </w:rPr>
      </w:pPr>
      <w:r w:rsidRPr="00BF29C8">
        <w:rPr>
          <w:rFonts w:hint="eastAsia"/>
          <w:color w:val="000000" w:themeColor="text1"/>
          <w:sz w:val="16"/>
          <w:szCs w:val="16"/>
        </w:rPr>
        <w:t>貸出券交付申込書(様式</w:t>
      </w:r>
      <w:r w:rsidR="0077127F" w:rsidRPr="00BF29C8">
        <w:rPr>
          <w:rFonts w:hint="eastAsia"/>
          <w:color w:val="000000" w:themeColor="text1"/>
          <w:sz w:val="16"/>
          <w:szCs w:val="16"/>
        </w:rPr>
        <w:t>3</w:t>
      </w:r>
      <w:r w:rsidRPr="00BF29C8">
        <w:rPr>
          <w:rFonts w:hint="eastAsia"/>
          <w:color w:val="000000" w:themeColor="text1"/>
          <w:sz w:val="16"/>
          <w:szCs w:val="16"/>
        </w:rPr>
        <w:t>)</w:t>
      </w:r>
      <w:r w:rsidR="00201CDE" w:rsidRPr="00201CDE">
        <w:rPr>
          <w:noProof/>
          <w:spacing w:val="-6"/>
          <w:sz w:val="20"/>
        </w:rPr>
        <w:t xml:space="preserve"> </w:t>
      </w:r>
    </w:p>
    <w:p w14:paraId="514BDB59" w14:textId="77777777" w:rsidR="00E224D4" w:rsidRDefault="001F5DF2" w:rsidP="00201CDE">
      <w:pPr>
        <w:pStyle w:val="a3"/>
        <w:spacing w:beforeLines="50" w:before="120"/>
        <w:ind w:firstLineChars="100" w:firstLine="317"/>
        <w:jc w:val="center"/>
        <w:rPr>
          <w:color w:val="000000" w:themeColor="text1"/>
          <w:spacing w:val="-6"/>
          <w:sz w:val="18"/>
          <w:szCs w:val="18"/>
        </w:rPr>
      </w:pPr>
      <w:r w:rsidRPr="00BF29C8">
        <w:rPr>
          <w:rFonts w:hint="eastAsia"/>
          <w:b/>
          <w:color w:val="000000" w:themeColor="text1"/>
          <w:sz w:val="32"/>
          <w:szCs w:val="32"/>
        </w:rPr>
        <w:t>貸出券交付申込書（卒業生</w:t>
      </w:r>
      <w:r w:rsidR="00AC3AB6" w:rsidRPr="00BF29C8">
        <w:rPr>
          <w:rFonts w:hint="eastAsia"/>
          <w:b/>
          <w:color w:val="000000" w:themeColor="text1"/>
          <w:sz w:val="32"/>
          <w:szCs w:val="32"/>
        </w:rPr>
        <w:t>・同窓会員</w:t>
      </w:r>
      <w:r w:rsidRPr="00BF29C8">
        <w:rPr>
          <w:rFonts w:hint="eastAsia"/>
          <w:b/>
          <w:color w:val="000000" w:themeColor="text1"/>
          <w:sz w:val="32"/>
          <w:szCs w:val="32"/>
        </w:rPr>
        <w:t>）</w:t>
      </w:r>
      <w:r w:rsidR="00AC3AB6" w:rsidRPr="00BF29C8">
        <w:rPr>
          <w:rFonts w:hint="eastAsia"/>
          <w:b/>
          <w:color w:val="000000" w:themeColor="text1"/>
          <w:sz w:val="20"/>
          <w:szCs w:val="20"/>
        </w:rPr>
        <w:t xml:space="preserve">　</w:t>
      </w:r>
      <w:r w:rsidR="006F68EB" w:rsidRPr="00BF29C8">
        <w:rPr>
          <w:rFonts w:hint="eastAsia"/>
          <w:color w:val="000000" w:themeColor="text1"/>
          <w:spacing w:val="-6"/>
          <w:sz w:val="18"/>
          <w:szCs w:val="18"/>
        </w:rPr>
        <w:t>※図書5冊まで2週間貸出</w:t>
      </w:r>
    </w:p>
    <w:p w14:paraId="662AC95C" w14:textId="77777777" w:rsidR="003140A2" w:rsidRPr="00BF29C8" w:rsidRDefault="003140A2" w:rsidP="003140A2">
      <w:pPr>
        <w:pStyle w:val="a3"/>
        <w:spacing w:line="360" w:lineRule="atLeast"/>
        <w:ind w:firstLineChars="100" w:firstLine="196"/>
        <w:jc w:val="right"/>
        <w:rPr>
          <w:b/>
          <w:color w:val="000000" w:themeColor="text1"/>
          <w:sz w:val="18"/>
          <w:szCs w:val="18"/>
        </w:rPr>
      </w:pPr>
      <w:r w:rsidRPr="00E6083B">
        <w:rPr>
          <w:rFonts w:hint="eastAsia"/>
          <w:sz w:val="20"/>
          <w:szCs w:val="20"/>
        </w:rPr>
        <w:t>注）</w:t>
      </w:r>
      <w:r w:rsidRPr="00BF29C8">
        <w:rPr>
          <w:rFonts w:hint="eastAsia"/>
          <w:color w:val="000000" w:themeColor="text1"/>
        </w:rPr>
        <w:t>太枠内をすべて記入して下さい。</w:t>
      </w:r>
    </w:p>
    <w:tbl>
      <w:tblPr>
        <w:tblW w:w="9644" w:type="dxa"/>
        <w:tblInd w:w="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8"/>
        <w:gridCol w:w="2268"/>
        <w:gridCol w:w="133"/>
        <w:gridCol w:w="1699"/>
        <w:gridCol w:w="72"/>
        <w:gridCol w:w="370"/>
        <w:gridCol w:w="479"/>
        <w:gridCol w:w="479"/>
        <w:gridCol w:w="28"/>
        <w:gridCol w:w="451"/>
        <w:gridCol w:w="400"/>
        <w:gridCol w:w="79"/>
        <w:gridCol w:w="479"/>
        <w:gridCol w:w="479"/>
        <w:gridCol w:w="490"/>
      </w:tblGrid>
      <w:tr w:rsidR="00BF29C8" w:rsidRPr="00BF29C8" w14:paraId="2FC4638D" w14:textId="77777777" w:rsidTr="00062D92">
        <w:trPr>
          <w:trHeight w:val="303"/>
        </w:trPr>
        <w:tc>
          <w:tcPr>
            <w:tcW w:w="9644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27BBB12" w14:textId="77777777" w:rsidR="00900311" w:rsidRPr="00BF29C8" w:rsidRDefault="00900311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BF29C8">
              <w:rPr>
                <w:color w:val="000000" w:themeColor="text1"/>
                <w:spacing w:val="-5"/>
              </w:rPr>
              <w:t xml:space="preserve">                                                        </w:t>
            </w:r>
            <w:r w:rsidR="00EE16ED" w:rsidRPr="00BF29C8">
              <w:rPr>
                <w:rFonts w:hint="eastAsia"/>
                <w:color w:val="000000" w:themeColor="text1"/>
                <w:spacing w:val="-5"/>
              </w:rPr>
              <w:t xml:space="preserve">         </w:t>
            </w:r>
            <w:r w:rsidRPr="00BF29C8">
              <w:rPr>
                <w:color w:val="000000" w:themeColor="text1"/>
                <w:spacing w:val="-5"/>
              </w:rPr>
              <w:t xml:space="preserve"> </w:t>
            </w:r>
            <w:r w:rsidRPr="00BF29C8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BF29C8">
              <w:rPr>
                <w:color w:val="000000" w:themeColor="text1"/>
                <w:spacing w:val="-5"/>
              </w:rPr>
              <w:t xml:space="preserve">       </w:t>
            </w:r>
            <w:r w:rsidRPr="00BF29C8">
              <w:rPr>
                <w:rFonts w:hint="eastAsia"/>
                <w:color w:val="000000" w:themeColor="text1"/>
                <w:spacing w:val="-6"/>
              </w:rPr>
              <w:t>年　　　月　　　日</w:t>
            </w:r>
          </w:p>
        </w:tc>
      </w:tr>
      <w:tr w:rsidR="00BF29C8" w:rsidRPr="00BF29C8" w14:paraId="2A16DC38" w14:textId="77777777" w:rsidTr="00756B7B">
        <w:trPr>
          <w:trHeight w:val="1972"/>
        </w:trPr>
        <w:tc>
          <w:tcPr>
            <w:tcW w:w="9644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BF30A" w14:textId="77777777" w:rsidR="00180814" w:rsidRPr="00BF29C8" w:rsidRDefault="00180814" w:rsidP="00062D92">
            <w:pPr>
              <w:pStyle w:val="a3"/>
              <w:wordWrap/>
              <w:spacing w:afterLines="50" w:after="120" w:line="0" w:lineRule="atLeast"/>
              <w:rPr>
                <w:color w:val="000000" w:themeColor="text1"/>
                <w:spacing w:val="-6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 xml:space="preserve">　名古屋市立大学総合情報センター長　様</w:t>
            </w:r>
          </w:p>
          <w:tbl>
            <w:tblPr>
              <w:tblW w:w="5563" w:type="dxa"/>
              <w:tblInd w:w="3945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2126"/>
              <w:gridCol w:w="2268"/>
              <w:gridCol w:w="318"/>
            </w:tblGrid>
            <w:tr w:rsidR="00BF29C8" w:rsidRPr="00BF29C8" w14:paraId="7BE03399" w14:textId="77777777" w:rsidTr="00DC43BB">
              <w:trPr>
                <w:cantSplit/>
                <w:trHeight w:hRule="exact" w:val="216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D177FCD" w14:textId="77777777" w:rsidR="00180814" w:rsidRPr="00BF29C8" w:rsidRDefault="005221B5" w:rsidP="00062D92">
                  <w:pPr>
                    <w:pStyle w:val="a3"/>
                    <w:wordWrap/>
                    <w:spacing w:line="240" w:lineRule="auto"/>
                    <w:rPr>
                      <w:color w:val="000000" w:themeColor="text1"/>
                      <w:spacing w:val="0"/>
                      <w:sz w:val="18"/>
                      <w:szCs w:val="18"/>
                    </w:rPr>
                  </w:pPr>
                  <w:r w:rsidRPr="00BF29C8">
                    <w:rPr>
                      <w:rFonts w:hint="eastAsia"/>
                      <w:noProof/>
                      <w:color w:val="000000" w:themeColor="text1"/>
                      <w:spacing w:val="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74F66FD" wp14:editId="7C2EC30F">
                            <wp:simplePos x="0" y="0"/>
                            <wp:positionH relativeFrom="column">
                              <wp:posOffset>-2327910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2266950" cy="581025"/>
                            <wp:effectExtent l="0" t="0" r="0" b="0"/>
                            <wp:wrapNone/>
                            <wp:docPr id="1" name="Text Box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6950" cy="581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9BDE80" w14:textId="77777777" w:rsidR="00756B7B" w:rsidRDefault="00756B7B"/>
                                      <w:p w14:paraId="5AB3947D" w14:textId="77777777" w:rsidR="00756B7B" w:rsidRDefault="00756B7B">
                                        <w:r>
                                          <w:rPr>
                                            <w:rFonts w:hint="eastAsia"/>
                                          </w:rPr>
                                          <w:t>卒業生・同窓会員</w:t>
                                        </w:r>
                                        <w:r w:rsidR="00740644">
                                          <w:rPr>
                                            <w:rFonts w:hint="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貸出券の交付を申し込みます。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4F66F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7" o:spid="_x0000_s1026" type="#_x0000_t202" style="position:absolute;left:0;text-align:left;margin-left:-183.3pt;margin-top:3.7pt;width:178.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" stroked="f">
                            <v:textbox inset="5.85pt,.7pt,5.85pt,.7pt">
                              <w:txbxContent>
                                <w:p w14:paraId="349BDE80" w14:textId="77777777" w:rsidR="00756B7B" w:rsidRDefault="00756B7B"/>
                                <w:p w14:paraId="5AB3947D" w14:textId="77777777" w:rsidR="00756B7B" w:rsidRDefault="00756B7B">
                                  <w:r>
                                    <w:rPr>
                                      <w:rFonts w:hint="eastAsia"/>
                                    </w:rPr>
                                    <w:t>卒業生・同窓会員</w:t>
                                  </w:r>
                                  <w:r w:rsidR="00740644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貸出券の交付を申し込みます。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98ECC03" w14:textId="77777777" w:rsidR="00180814" w:rsidRPr="00BF29C8" w:rsidRDefault="00180814" w:rsidP="00062D92">
                  <w:pPr>
                    <w:pStyle w:val="a3"/>
                    <w:wordWrap/>
                    <w:spacing w:line="240" w:lineRule="auto"/>
                    <w:jc w:val="center"/>
                    <w:rPr>
                      <w:color w:val="000000" w:themeColor="text1"/>
                      <w:spacing w:val="0"/>
                      <w:sz w:val="18"/>
                      <w:szCs w:val="18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0"/>
                      <w:sz w:val="18"/>
                      <w:szCs w:val="18"/>
                    </w:rPr>
                    <w:t>姓 (Family name)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2635888D" w14:textId="77777777" w:rsidR="00180814" w:rsidRPr="00BF29C8" w:rsidRDefault="00180814" w:rsidP="00062D92">
                  <w:pPr>
                    <w:pStyle w:val="a3"/>
                    <w:wordWrap/>
                    <w:spacing w:line="240" w:lineRule="auto"/>
                    <w:jc w:val="center"/>
                    <w:rPr>
                      <w:color w:val="000000" w:themeColor="text1"/>
                      <w:spacing w:val="0"/>
                      <w:sz w:val="18"/>
                      <w:szCs w:val="18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0"/>
                      <w:sz w:val="18"/>
                      <w:szCs w:val="18"/>
                    </w:rPr>
                    <w:t>名 (First name)</w:t>
                  </w:r>
                </w:p>
              </w:tc>
              <w:tc>
                <w:tcPr>
                  <w:tcW w:w="318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6EC44D8E" w14:textId="77777777" w:rsidR="00180814" w:rsidRPr="00BF29C8" w:rsidRDefault="00180814" w:rsidP="00062D92">
                  <w:pPr>
                    <w:pStyle w:val="a3"/>
                    <w:wordWrap/>
                    <w:spacing w:line="240" w:lineRule="auto"/>
                    <w:jc w:val="center"/>
                    <w:rPr>
                      <w:color w:val="000000" w:themeColor="text1"/>
                      <w:spacing w:val="0"/>
                    </w:rPr>
                  </w:pPr>
                </w:p>
              </w:tc>
            </w:tr>
            <w:tr w:rsidR="00BF29C8" w:rsidRPr="00BF29C8" w14:paraId="52777020" w14:textId="77777777" w:rsidTr="001C2CD7">
              <w:trPr>
                <w:cantSplit/>
                <w:trHeight w:val="181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nil"/>
                  </w:tcBorders>
                  <w:vAlign w:val="bottom"/>
                </w:tcPr>
                <w:p w14:paraId="63286DE4" w14:textId="77777777" w:rsidR="00180814" w:rsidRPr="00BF29C8" w:rsidRDefault="00DC43BB" w:rsidP="00062D92">
                  <w:pPr>
                    <w:pStyle w:val="a3"/>
                    <w:spacing w:line="0" w:lineRule="atLeast"/>
                    <w:rPr>
                      <w:color w:val="000000" w:themeColor="text1"/>
                      <w:spacing w:val="0"/>
                      <w:sz w:val="16"/>
                      <w:szCs w:val="16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-5"/>
                      <w:position w:val="-2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nil"/>
                  </w:tcBorders>
                  <w:vAlign w:val="bottom"/>
                </w:tcPr>
                <w:p w14:paraId="210CA0AB" w14:textId="77777777" w:rsidR="00180814" w:rsidRPr="00BF29C8" w:rsidRDefault="00180814" w:rsidP="00062D92">
                  <w:pPr>
                    <w:pStyle w:val="a3"/>
                    <w:spacing w:line="0" w:lineRule="atLeast"/>
                    <w:rPr>
                      <w:color w:val="000000" w:themeColor="text1"/>
                      <w:spacing w:val="-5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nil"/>
                  </w:tcBorders>
                  <w:vAlign w:val="bottom"/>
                </w:tcPr>
                <w:p w14:paraId="7C7C759E" w14:textId="77777777" w:rsidR="00180814" w:rsidRPr="00BF29C8" w:rsidRDefault="00180814" w:rsidP="00062D92">
                  <w:pPr>
                    <w:pStyle w:val="a3"/>
                    <w:spacing w:line="0" w:lineRule="atLeast"/>
                    <w:rPr>
                      <w:color w:val="000000" w:themeColor="text1"/>
                      <w:spacing w:val="-5"/>
                      <w:position w:val="-2"/>
                      <w:sz w:val="12"/>
                      <w:szCs w:val="1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B922C3" w14:textId="77777777" w:rsidR="00180814" w:rsidRPr="00BF29C8" w:rsidRDefault="00180814" w:rsidP="00062D92">
                  <w:pPr>
                    <w:pStyle w:val="a3"/>
                    <w:rPr>
                      <w:color w:val="000000" w:themeColor="text1"/>
                      <w:spacing w:val="0"/>
                      <w:sz w:val="16"/>
                    </w:rPr>
                  </w:pPr>
                </w:p>
              </w:tc>
            </w:tr>
            <w:tr w:rsidR="00BF29C8" w:rsidRPr="00BF29C8" w14:paraId="785F5FC9" w14:textId="77777777" w:rsidTr="00BC0722">
              <w:trPr>
                <w:cantSplit/>
                <w:trHeight w:hRule="exact" w:val="709"/>
              </w:trPr>
              <w:tc>
                <w:tcPr>
                  <w:tcW w:w="85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B155AEF" w14:textId="77777777" w:rsidR="00180814" w:rsidRPr="00BF29C8" w:rsidRDefault="00180814" w:rsidP="00062D92">
                  <w:pPr>
                    <w:pStyle w:val="a3"/>
                    <w:jc w:val="center"/>
                    <w:rPr>
                      <w:color w:val="000000" w:themeColor="text1"/>
                      <w:spacing w:val="0"/>
                      <w:sz w:val="22"/>
                      <w:szCs w:val="22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-6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D4E5E77" w14:textId="62FE192B" w:rsidR="009561B2" w:rsidRPr="00BC0722" w:rsidRDefault="009561B2" w:rsidP="00BC0722"/>
              </w:tc>
              <w:tc>
                <w:tcPr>
                  <w:tcW w:w="226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28AB454" w14:textId="52F7ABF6" w:rsidR="009561B2" w:rsidRPr="009561B2" w:rsidRDefault="009561B2" w:rsidP="00BC0722"/>
              </w:tc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4BDB9" w14:textId="77777777" w:rsidR="00180814" w:rsidRPr="00BF29C8" w:rsidRDefault="00180814" w:rsidP="00062D92">
                  <w:pPr>
                    <w:pStyle w:val="a3"/>
                    <w:ind w:left="3049"/>
                    <w:rPr>
                      <w:color w:val="000000" w:themeColor="text1"/>
                      <w:spacing w:val="0"/>
                    </w:rPr>
                  </w:pPr>
                </w:p>
              </w:tc>
            </w:tr>
          </w:tbl>
          <w:p w14:paraId="7DEA8C57" w14:textId="77777777" w:rsidR="00180814" w:rsidRPr="00BF29C8" w:rsidRDefault="007C5294" w:rsidP="007C5294">
            <w:pPr>
              <w:pStyle w:val="a3"/>
              <w:ind w:firstLineChars="500" w:firstLine="1050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color w:val="000000" w:themeColor="text1"/>
                <w:spacing w:val="0"/>
              </w:rPr>
              <w:t>□新規　　□更新:</w:t>
            </w:r>
            <w:proofErr w:type="spellStart"/>
            <w:r w:rsidRPr="00BF29C8">
              <w:rPr>
                <w:rFonts w:hint="eastAsia"/>
                <w:color w:val="000000" w:themeColor="text1"/>
                <w:spacing w:val="0"/>
              </w:rPr>
              <w:t>MyLibrary</w:t>
            </w:r>
            <w:proofErr w:type="spellEnd"/>
            <w:r w:rsidRPr="00BF29C8">
              <w:rPr>
                <w:rFonts w:hint="eastAsia"/>
                <w:color w:val="000000" w:themeColor="text1"/>
                <w:spacing w:val="0"/>
              </w:rPr>
              <w:t>パスワード</w:t>
            </w:r>
            <w:r w:rsidR="00B22FE1" w:rsidRPr="00BF29C8">
              <w:rPr>
                <w:rFonts w:hint="eastAsia"/>
                <w:color w:val="000000" w:themeColor="text1"/>
                <w:spacing w:val="0"/>
              </w:rPr>
              <w:t>再</w:t>
            </w:r>
            <w:r w:rsidRPr="00BF29C8">
              <w:rPr>
                <w:rFonts w:hint="eastAsia"/>
                <w:color w:val="000000" w:themeColor="text1"/>
                <w:spacing w:val="0"/>
              </w:rPr>
              <w:t>通知( 要・不要 )</w:t>
            </w:r>
          </w:p>
        </w:tc>
      </w:tr>
      <w:tr w:rsidR="00BF29C8" w:rsidRPr="00BF29C8" w14:paraId="71E4C094" w14:textId="77777777" w:rsidTr="00071980">
        <w:trPr>
          <w:trHeight w:val="393"/>
        </w:trPr>
        <w:tc>
          <w:tcPr>
            <w:tcW w:w="400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0B1880" w14:textId="77777777" w:rsidR="000B6285" w:rsidRPr="00BF29C8" w:rsidRDefault="00740644" w:rsidP="00062D92">
            <w:pPr>
              <w:pStyle w:val="a3"/>
              <w:wordWrap/>
              <w:spacing w:line="240" w:lineRule="auto"/>
              <w:ind w:firstLineChars="100" w:firstLine="198"/>
              <w:rPr>
                <w:color w:val="000000" w:themeColor="text1"/>
                <w:spacing w:val="0"/>
                <w:lang w:eastAsia="zh-CN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>＜</w:t>
            </w:r>
            <w:r w:rsidR="000B6285"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 xml:space="preserve">学部＞                     　　　　</w:t>
            </w:r>
          </w:p>
        </w:tc>
        <w:tc>
          <w:tcPr>
            <w:tcW w:w="5638" w:type="dxa"/>
            <w:gridSpan w:val="1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7BD45" w14:textId="77777777" w:rsidR="000B6285" w:rsidRPr="00BF29C8" w:rsidRDefault="000B6285" w:rsidP="00062D92">
            <w:pPr>
              <w:pStyle w:val="a3"/>
              <w:wordWrap/>
              <w:spacing w:line="240" w:lineRule="auto"/>
              <w:ind w:firstLineChars="100" w:firstLine="198"/>
              <w:rPr>
                <w:color w:val="000000" w:themeColor="text1"/>
                <w:spacing w:val="0"/>
                <w:lang w:eastAsia="zh-CN"/>
              </w:rPr>
            </w:pPr>
            <w:r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>＜大学院＞</w:t>
            </w:r>
          </w:p>
        </w:tc>
      </w:tr>
      <w:tr w:rsidR="005314EC" w:rsidRPr="005314EC" w14:paraId="50DA07A9" w14:textId="77777777" w:rsidTr="00071980">
        <w:trPr>
          <w:cantSplit/>
          <w:trHeight w:val="2573"/>
        </w:trPr>
        <w:tc>
          <w:tcPr>
            <w:tcW w:w="40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FBCD6AA" w14:textId="77777777" w:rsidR="00180814" w:rsidRPr="005314EC" w:rsidRDefault="0048120D" w:rsidP="00062D92">
            <w:pPr>
              <w:pStyle w:val="a3"/>
              <w:wordWrap/>
              <w:spacing w:line="300" w:lineRule="auto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  <w:lang w:eastAsia="zh-CN"/>
              </w:rPr>
              <w:t xml:space="preserve">医学部　</w:t>
            </w:r>
          </w:p>
          <w:p w14:paraId="3A841CFD" w14:textId="77777777" w:rsidR="00180814" w:rsidRPr="005314EC" w:rsidRDefault="0048120D" w:rsidP="00062D92">
            <w:pPr>
              <w:pStyle w:val="a3"/>
              <w:wordWrap/>
              <w:spacing w:line="300" w:lineRule="auto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  <w:lang w:eastAsia="zh-CN"/>
              </w:rPr>
              <w:t xml:space="preserve">薬学部　</w:t>
            </w:r>
          </w:p>
          <w:p w14:paraId="7958D8AB" w14:textId="77777777" w:rsidR="0048120D" w:rsidRPr="005314EC" w:rsidRDefault="0048120D" w:rsidP="00062D92">
            <w:pPr>
              <w:pStyle w:val="a3"/>
              <w:wordWrap/>
              <w:spacing w:line="300" w:lineRule="auto"/>
              <w:ind w:firstLineChars="100" w:firstLine="198"/>
              <w:rPr>
                <w:spacing w:val="-6"/>
                <w:lang w:eastAsia="zh-CN"/>
              </w:rPr>
            </w:pPr>
            <w:r w:rsidRPr="005314EC">
              <w:rPr>
                <w:rFonts w:hint="eastAsia"/>
                <w:spacing w:val="-6"/>
                <w:lang w:eastAsia="zh-CN"/>
              </w:rPr>
              <w:t xml:space="preserve">経済学部　</w:t>
            </w:r>
          </w:p>
          <w:p w14:paraId="607D1241" w14:textId="77777777" w:rsidR="00180814" w:rsidRPr="005314EC" w:rsidRDefault="0048120D" w:rsidP="00062D92">
            <w:pPr>
              <w:pStyle w:val="a3"/>
              <w:wordWrap/>
              <w:spacing w:line="300" w:lineRule="auto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  <w:lang w:eastAsia="zh-CN"/>
              </w:rPr>
              <w:t xml:space="preserve">看護学部　</w:t>
            </w:r>
          </w:p>
          <w:p w14:paraId="39322473" w14:textId="77777777" w:rsidR="0048120D" w:rsidRPr="005314EC" w:rsidRDefault="0048120D" w:rsidP="00062D92">
            <w:pPr>
              <w:pStyle w:val="a3"/>
              <w:wordWrap/>
              <w:spacing w:line="300" w:lineRule="auto"/>
              <w:ind w:firstLineChars="100" w:firstLine="198"/>
              <w:rPr>
                <w:spacing w:val="-6"/>
                <w:lang w:eastAsia="zh-CN"/>
              </w:rPr>
            </w:pPr>
            <w:r w:rsidRPr="005314EC">
              <w:rPr>
                <w:rFonts w:hint="eastAsia"/>
                <w:spacing w:val="-6"/>
                <w:lang w:eastAsia="zh-CN"/>
              </w:rPr>
              <w:t xml:space="preserve">人文社会学部　</w:t>
            </w:r>
          </w:p>
          <w:p w14:paraId="53AD2BA3" w14:textId="77777777" w:rsidR="0048120D" w:rsidRPr="005314EC" w:rsidRDefault="0048120D" w:rsidP="00062D92">
            <w:pPr>
              <w:pStyle w:val="a3"/>
              <w:wordWrap/>
              <w:spacing w:line="300" w:lineRule="auto"/>
              <w:ind w:firstLineChars="100" w:firstLine="198"/>
              <w:rPr>
                <w:rFonts w:eastAsia="DengXian"/>
                <w:spacing w:val="-6"/>
                <w:lang w:eastAsia="zh-CN"/>
              </w:rPr>
            </w:pPr>
            <w:r w:rsidRPr="005314EC">
              <w:rPr>
                <w:rFonts w:hint="eastAsia"/>
                <w:spacing w:val="-6"/>
                <w:lang w:eastAsia="zh-CN"/>
              </w:rPr>
              <w:t>芸術工学部</w:t>
            </w:r>
          </w:p>
          <w:p w14:paraId="4AE5087C" w14:textId="77777777" w:rsidR="00427AF3" w:rsidRPr="005314EC" w:rsidRDefault="00427AF3" w:rsidP="00062D92">
            <w:pPr>
              <w:pStyle w:val="a3"/>
              <w:wordWrap/>
              <w:spacing w:line="300" w:lineRule="auto"/>
              <w:ind w:firstLineChars="100" w:firstLine="198"/>
              <w:rPr>
                <w:rFonts w:eastAsia="DengXian"/>
                <w:spacing w:val="-6"/>
                <w:lang w:eastAsia="zh-CN"/>
              </w:rPr>
            </w:pPr>
            <w:r w:rsidRPr="005314EC">
              <w:rPr>
                <w:rFonts w:hint="eastAsia"/>
                <w:spacing w:val="-6"/>
                <w:lang w:eastAsia="zh-CN"/>
              </w:rPr>
              <w:t>総合生命理学部</w:t>
            </w:r>
          </w:p>
          <w:p w14:paraId="35700094" w14:textId="02F48D87" w:rsidR="00B4182F" w:rsidRPr="005314EC" w:rsidRDefault="00B4182F" w:rsidP="00B4182F">
            <w:pPr>
              <w:pStyle w:val="a3"/>
              <w:wordWrap/>
              <w:spacing w:line="300" w:lineRule="auto"/>
              <w:ind w:firstLineChars="100" w:firstLine="198"/>
              <w:rPr>
                <w:rFonts w:eastAsia="DengXian"/>
                <w:spacing w:val="-6"/>
                <w:lang w:eastAsia="zh-CN"/>
              </w:rPr>
            </w:pPr>
            <w:r w:rsidRPr="005314EC">
              <w:rPr>
                <w:rFonts w:hint="eastAsia"/>
                <w:spacing w:val="-6"/>
              </w:rPr>
              <w:t>データサイエンス</w:t>
            </w:r>
            <w:r w:rsidRPr="005314EC">
              <w:rPr>
                <w:rFonts w:hint="eastAsia"/>
                <w:spacing w:val="-6"/>
                <w:lang w:eastAsia="zh-CN"/>
              </w:rPr>
              <w:t>学部</w:t>
            </w:r>
          </w:p>
        </w:tc>
        <w:tc>
          <w:tcPr>
            <w:tcW w:w="5638" w:type="dxa"/>
            <w:gridSpan w:val="1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D30AFA" w14:textId="77777777" w:rsidR="00D131BB" w:rsidRPr="005314EC" w:rsidRDefault="0048120D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</w:rPr>
              <w:t>医学研究科</w:t>
            </w:r>
            <w:r w:rsidR="00180814" w:rsidRPr="005314EC">
              <w:rPr>
                <w:rFonts w:hint="eastAsia"/>
                <w:spacing w:val="-6"/>
              </w:rPr>
              <w:t xml:space="preserve">   </w:t>
            </w:r>
            <w:r w:rsidR="00D131BB" w:rsidRPr="005314EC">
              <w:rPr>
                <w:rFonts w:hint="eastAsia"/>
                <w:spacing w:val="-6"/>
              </w:rPr>
              <w:t>（</w:t>
            </w:r>
            <w:r w:rsidR="005C58BC" w:rsidRPr="005314EC">
              <w:rPr>
                <w:rFonts w:hint="eastAsia"/>
                <w:spacing w:val="-6"/>
              </w:rPr>
              <w:t>修士</w:t>
            </w:r>
            <w:r w:rsidRPr="005314EC">
              <w:rPr>
                <w:rFonts w:hint="eastAsia"/>
                <w:spacing w:val="-6"/>
              </w:rPr>
              <w:t>・博士）</w:t>
            </w:r>
          </w:p>
          <w:p w14:paraId="4F58F129" w14:textId="77777777" w:rsidR="00D131BB" w:rsidRPr="005314EC" w:rsidRDefault="0048120D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</w:rPr>
              <w:t>薬学研究科</w:t>
            </w:r>
            <w:r w:rsidR="00180814" w:rsidRPr="005314EC">
              <w:rPr>
                <w:rFonts w:hint="eastAsia"/>
                <w:spacing w:val="-6"/>
              </w:rPr>
              <w:t xml:space="preserve">   </w:t>
            </w:r>
            <w:r w:rsidRPr="005314EC">
              <w:rPr>
                <w:rFonts w:hint="eastAsia"/>
                <w:spacing w:val="-6"/>
              </w:rPr>
              <w:t>（博士前期・博士後期）</w:t>
            </w:r>
          </w:p>
          <w:p w14:paraId="222891A8" w14:textId="77777777" w:rsidR="0048120D" w:rsidRPr="005314EC" w:rsidRDefault="00180814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206"/>
              <w:rPr>
                <w:spacing w:val="-6"/>
              </w:rPr>
            </w:pPr>
            <w:r w:rsidRPr="005314EC">
              <w:rPr>
                <w:rFonts w:hint="eastAsia"/>
              </w:rPr>
              <w:t>経済学</w:t>
            </w:r>
            <w:r w:rsidRPr="005314EC">
              <w:t>研究科</w:t>
            </w:r>
            <w:r w:rsidRPr="005314EC">
              <w:rPr>
                <w:rFonts w:hint="eastAsia"/>
              </w:rPr>
              <w:t xml:space="preserve"> 　</w:t>
            </w:r>
            <w:r w:rsidRPr="005314EC">
              <w:rPr>
                <w:rFonts w:hint="eastAsia"/>
                <w:spacing w:val="-6"/>
              </w:rPr>
              <w:t>（修士・博士前期・博士後期）</w:t>
            </w:r>
          </w:p>
          <w:p w14:paraId="096892C1" w14:textId="77777777" w:rsidR="0048120D" w:rsidRPr="005314EC" w:rsidRDefault="00180814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206"/>
              <w:rPr>
                <w:spacing w:val="-6"/>
              </w:rPr>
            </w:pPr>
            <w:r w:rsidRPr="005314EC">
              <w:rPr>
                <w:rFonts w:hint="eastAsia"/>
              </w:rPr>
              <w:t>看護学</w:t>
            </w:r>
            <w:r w:rsidRPr="005314EC">
              <w:t>研究科</w:t>
            </w:r>
            <w:r w:rsidRPr="005314EC">
              <w:rPr>
                <w:rFonts w:hint="eastAsia"/>
              </w:rPr>
              <w:t xml:space="preserve"> 　</w:t>
            </w:r>
            <w:r w:rsidRPr="005314EC">
              <w:rPr>
                <w:rFonts w:hint="eastAsia"/>
                <w:spacing w:val="-6"/>
              </w:rPr>
              <w:t>（博士前期・博士後期）</w:t>
            </w:r>
          </w:p>
          <w:p w14:paraId="0BD2BCD9" w14:textId="77777777" w:rsidR="0048120D" w:rsidRPr="005314EC" w:rsidRDefault="00180814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206"/>
              <w:rPr>
                <w:spacing w:val="-6"/>
              </w:rPr>
            </w:pPr>
            <w:r w:rsidRPr="005314EC">
              <w:rPr>
                <w:rFonts w:hint="eastAsia"/>
              </w:rPr>
              <w:t>人間文化</w:t>
            </w:r>
            <w:r w:rsidRPr="005314EC">
              <w:t>研究科</w:t>
            </w:r>
            <w:r w:rsidRPr="005314EC">
              <w:rPr>
                <w:rFonts w:hint="eastAsia"/>
              </w:rPr>
              <w:t xml:space="preserve"> </w:t>
            </w:r>
            <w:r w:rsidRPr="005314EC">
              <w:rPr>
                <w:rFonts w:hint="eastAsia"/>
                <w:spacing w:val="-6"/>
              </w:rPr>
              <w:t>（博士前期・博士後期）</w:t>
            </w:r>
          </w:p>
          <w:p w14:paraId="2EA3964B" w14:textId="77777777" w:rsidR="0048120D" w:rsidRPr="005314EC" w:rsidRDefault="00180814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206"/>
              <w:rPr>
                <w:spacing w:val="-6"/>
              </w:rPr>
            </w:pPr>
            <w:r w:rsidRPr="005314EC">
              <w:rPr>
                <w:rFonts w:hint="eastAsia"/>
              </w:rPr>
              <w:t>芸術工学</w:t>
            </w:r>
            <w:r w:rsidRPr="005314EC">
              <w:t>研究科</w:t>
            </w:r>
            <w:r w:rsidRPr="005314EC">
              <w:rPr>
                <w:rFonts w:hint="eastAsia"/>
              </w:rPr>
              <w:t xml:space="preserve"> </w:t>
            </w:r>
            <w:r w:rsidRPr="005314EC">
              <w:rPr>
                <w:rFonts w:hint="eastAsia"/>
                <w:spacing w:val="-6"/>
              </w:rPr>
              <w:t>（博士前期・博士後期）</w:t>
            </w:r>
          </w:p>
          <w:p w14:paraId="28515B31" w14:textId="77777777" w:rsidR="0048120D" w:rsidRPr="005314EC" w:rsidRDefault="001765FA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206"/>
              <w:rPr>
                <w:spacing w:val="-6"/>
              </w:rPr>
            </w:pPr>
            <w:r w:rsidRPr="005314EC">
              <w:rPr>
                <w:rFonts w:hint="eastAsia"/>
              </w:rPr>
              <w:t>理学研究科</w:t>
            </w:r>
            <w:r w:rsidRPr="005314EC">
              <w:rPr>
                <w:rFonts w:hint="eastAsia"/>
                <w:sz w:val="16"/>
                <w:szCs w:val="16"/>
              </w:rPr>
              <w:t>（システム自然科学研究科）</w:t>
            </w:r>
            <w:r w:rsidR="00D131BB" w:rsidRPr="005314EC">
              <w:rPr>
                <w:rFonts w:hint="eastAsia"/>
                <w:spacing w:val="-6"/>
              </w:rPr>
              <w:t>（博士前期・博士後期）</w:t>
            </w:r>
          </w:p>
          <w:p w14:paraId="54C97D55" w14:textId="4EEA4D45" w:rsidR="00B4182F" w:rsidRPr="005314EC" w:rsidRDefault="00B4182F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198"/>
              <w:rPr>
                <w:spacing w:val="-6"/>
                <w:sz w:val="20"/>
              </w:rPr>
            </w:pPr>
            <w:r w:rsidRPr="005314EC">
              <w:rPr>
                <w:rFonts w:hint="eastAsia"/>
                <w:spacing w:val="-6"/>
              </w:rPr>
              <w:t>データサイエンス研究科　（博士前期・博士後期）</w:t>
            </w:r>
          </w:p>
        </w:tc>
      </w:tr>
      <w:tr w:rsidR="00BF29C8" w:rsidRPr="00BF29C8" w14:paraId="7C782FAF" w14:textId="77777777" w:rsidTr="00071980">
        <w:trPr>
          <w:cantSplit/>
          <w:trHeight w:val="555"/>
        </w:trPr>
        <w:tc>
          <w:tcPr>
            <w:tcW w:w="4006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4B9CE" w14:textId="77777777" w:rsidR="00522AE2" w:rsidRPr="00BF29C8" w:rsidRDefault="00522AE2" w:rsidP="00427AF3">
            <w:pPr>
              <w:pStyle w:val="a3"/>
              <w:wordWrap/>
              <w:spacing w:line="300" w:lineRule="auto"/>
              <w:rPr>
                <w:b/>
                <w:color w:val="000000" w:themeColor="text1"/>
                <w:spacing w:val="-6"/>
              </w:rPr>
            </w:pPr>
            <w:r w:rsidRPr="00BF29C8">
              <w:rPr>
                <w:rFonts w:hint="eastAsia"/>
                <w:b/>
                <w:color w:val="000000" w:themeColor="text1"/>
                <w:spacing w:val="-6"/>
              </w:rPr>
              <w:t>昭和・平成</w:t>
            </w:r>
            <w:r w:rsidR="00427AF3" w:rsidRPr="00BF29C8">
              <w:rPr>
                <w:rFonts w:hint="eastAsia"/>
                <w:b/>
                <w:color w:val="000000" w:themeColor="text1"/>
                <w:spacing w:val="-6"/>
              </w:rPr>
              <w:t>・令和</w:t>
            </w:r>
            <w:r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　</w:t>
            </w:r>
            <w:r w:rsidR="004553E1"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　</w:t>
            </w:r>
            <w:r w:rsidR="00071980"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  </w:t>
            </w:r>
            <w:r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年　　</w:t>
            </w:r>
            <w:r w:rsidR="00FB714C"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　</w:t>
            </w:r>
            <w:r w:rsidRPr="00BF29C8">
              <w:rPr>
                <w:rFonts w:hint="eastAsia"/>
                <w:b/>
                <w:color w:val="000000" w:themeColor="text1"/>
                <w:spacing w:val="-6"/>
              </w:rPr>
              <w:t>月 卒業</w:t>
            </w:r>
          </w:p>
        </w:tc>
        <w:tc>
          <w:tcPr>
            <w:tcW w:w="5638" w:type="dxa"/>
            <w:gridSpan w:val="1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904C1" w14:textId="77777777" w:rsidR="00522AE2" w:rsidRPr="00BF29C8" w:rsidRDefault="00522AE2" w:rsidP="00071980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199"/>
              <w:rPr>
                <w:b/>
                <w:color w:val="000000" w:themeColor="text1"/>
                <w:spacing w:val="-6"/>
              </w:rPr>
            </w:pPr>
            <w:r w:rsidRPr="00BF29C8">
              <w:rPr>
                <w:rFonts w:hint="eastAsia"/>
                <w:b/>
                <w:color w:val="000000" w:themeColor="text1"/>
                <w:spacing w:val="-6"/>
              </w:rPr>
              <w:t>昭和・平成</w:t>
            </w:r>
            <w:r w:rsidR="00427AF3" w:rsidRPr="00BF29C8">
              <w:rPr>
                <w:rFonts w:hint="eastAsia"/>
                <w:b/>
                <w:color w:val="000000" w:themeColor="text1"/>
                <w:spacing w:val="-6"/>
              </w:rPr>
              <w:t>・令和</w:t>
            </w:r>
            <w:r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　　</w:t>
            </w:r>
            <w:r w:rsidR="00071980"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  </w:t>
            </w:r>
            <w:r w:rsidR="004553E1"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　</w:t>
            </w:r>
            <w:r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年　　</w:t>
            </w:r>
            <w:r w:rsidR="004553E1"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　</w:t>
            </w:r>
            <w:r w:rsidRPr="00BF29C8">
              <w:rPr>
                <w:rFonts w:hint="eastAsia"/>
                <w:b/>
                <w:color w:val="000000" w:themeColor="text1"/>
                <w:spacing w:val="-6"/>
              </w:rPr>
              <w:t>月 修了</w:t>
            </w:r>
          </w:p>
        </w:tc>
      </w:tr>
      <w:tr w:rsidR="005314EC" w:rsidRPr="005314EC" w14:paraId="187FF33E" w14:textId="77777777" w:rsidTr="00062D92">
        <w:trPr>
          <w:cantSplit/>
          <w:trHeight w:val="829"/>
        </w:trPr>
        <w:tc>
          <w:tcPr>
            <w:tcW w:w="9644" w:type="dxa"/>
            <w:gridSpan w:val="1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CA4908" w14:textId="77777777" w:rsidR="00335EEF" w:rsidRPr="005314EC" w:rsidRDefault="00335EEF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</w:rPr>
              <w:t>＜短大等＞</w:t>
            </w:r>
          </w:p>
          <w:p w14:paraId="50608681" w14:textId="66CB2E89" w:rsidR="00981797" w:rsidRPr="005314EC" w:rsidRDefault="00981797" w:rsidP="00062D92">
            <w:pPr>
              <w:pStyle w:val="a3"/>
              <w:pBdr>
                <w:left w:val="single" w:sz="2" w:space="4" w:color="auto"/>
              </w:pBdr>
              <w:wordWrap/>
              <w:spacing w:line="300" w:lineRule="auto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</w:rPr>
              <w:t>看護短期大学部</w:t>
            </w:r>
            <w:r w:rsidR="009614D7" w:rsidRPr="005314EC">
              <w:rPr>
                <w:rFonts w:hint="eastAsia"/>
                <w:spacing w:val="-6"/>
              </w:rPr>
              <w:t xml:space="preserve"> ・ </w:t>
            </w:r>
            <w:r w:rsidR="00335EEF" w:rsidRPr="005314EC">
              <w:rPr>
                <w:rFonts w:hint="eastAsia"/>
                <w:spacing w:val="-6"/>
              </w:rPr>
              <w:t>名古屋市立大学看護学校</w:t>
            </w:r>
            <w:r w:rsidR="009614D7" w:rsidRPr="005314EC">
              <w:rPr>
                <w:rFonts w:hint="eastAsia"/>
                <w:spacing w:val="-6"/>
              </w:rPr>
              <w:t xml:space="preserve"> ・ </w:t>
            </w:r>
            <w:r w:rsidRPr="005314EC">
              <w:rPr>
                <w:rFonts w:hint="eastAsia"/>
                <w:spacing w:val="-6"/>
              </w:rPr>
              <w:t>名古屋市立女子短期大学</w:t>
            </w:r>
            <w:r w:rsidR="009614D7" w:rsidRPr="005314EC">
              <w:rPr>
                <w:rFonts w:hint="eastAsia"/>
                <w:spacing w:val="-6"/>
              </w:rPr>
              <w:t xml:space="preserve"> ・ </w:t>
            </w:r>
            <w:r w:rsidRPr="005314EC">
              <w:rPr>
                <w:rFonts w:hint="eastAsia"/>
                <w:spacing w:val="-6"/>
              </w:rPr>
              <w:t>名古屋市立保育短期大学</w:t>
            </w:r>
          </w:p>
          <w:p w14:paraId="3A99528A" w14:textId="77777777" w:rsidR="00411690" w:rsidRPr="005314EC" w:rsidRDefault="0037110E" w:rsidP="00411690">
            <w:pPr>
              <w:pStyle w:val="a3"/>
              <w:pBdr>
                <w:left w:val="single" w:sz="2" w:space="4" w:color="auto"/>
              </w:pBdr>
              <w:wordWrap/>
              <w:spacing w:line="0" w:lineRule="atLeast"/>
              <w:ind w:firstLineChars="100" w:firstLine="198"/>
              <w:rPr>
                <w:spacing w:val="-6"/>
              </w:rPr>
            </w:pPr>
            <w:r w:rsidRPr="005314EC">
              <w:rPr>
                <w:rFonts w:hint="eastAsia"/>
                <w:spacing w:val="-6"/>
              </w:rPr>
              <w:t>名古屋市立中央看護専門学校</w:t>
            </w:r>
          </w:p>
          <w:p w14:paraId="2214F176" w14:textId="3D4BF1E4" w:rsidR="00981797" w:rsidRPr="005314EC" w:rsidRDefault="00981797" w:rsidP="00411690">
            <w:pPr>
              <w:pStyle w:val="a3"/>
              <w:pBdr>
                <w:left w:val="single" w:sz="2" w:space="4" w:color="auto"/>
              </w:pBdr>
              <w:wordWrap/>
              <w:spacing w:line="0" w:lineRule="atLeast"/>
              <w:ind w:right="398" w:firstLineChars="100" w:firstLine="199"/>
              <w:jc w:val="right"/>
              <w:rPr>
                <w:spacing w:val="-6"/>
              </w:rPr>
            </w:pPr>
            <w:r w:rsidRPr="005314EC">
              <w:rPr>
                <w:rFonts w:hint="eastAsia"/>
                <w:b/>
                <w:spacing w:val="-6"/>
              </w:rPr>
              <w:t>昭和・平成</w:t>
            </w:r>
            <w:r w:rsidR="0037110E" w:rsidRPr="005314EC">
              <w:rPr>
                <w:rFonts w:hint="eastAsia"/>
                <w:b/>
                <w:spacing w:val="-6"/>
              </w:rPr>
              <w:t>・令和</w:t>
            </w:r>
            <w:r w:rsidRPr="005314EC">
              <w:rPr>
                <w:rFonts w:hint="eastAsia"/>
                <w:b/>
                <w:spacing w:val="-6"/>
              </w:rPr>
              <w:t xml:space="preserve">　　　年　　　月 卒業</w:t>
            </w:r>
            <w:r w:rsidR="00411690" w:rsidRPr="005314EC">
              <w:rPr>
                <w:rFonts w:hint="eastAsia"/>
                <w:b/>
                <w:spacing w:val="-6"/>
              </w:rPr>
              <w:t xml:space="preserve">   </w:t>
            </w:r>
            <w:r w:rsidR="0037110E" w:rsidRPr="005314EC">
              <w:rPr>
                <w:rFonts w:hint="eastAsia"/>
                <w:b/>
                <w:spacing w:val="-6"/>
              </w:rPr>
              <w:t xml:space="preserve">　</w:t>
            </w:r>
          </w:p>
        </w:tc>
      </w:tr>
      <w:tr w:rsidR="00BF29C8" w:rsidRPr="00BF29C8" w14:paraId="36F0F348" w14:textId="77777777" w:rsidTr="00062D92">
        <w:trPr>
          <w:cantSplit/>
          <w:trHeight w:val="521"/>
        </w:trPr>
        <w:tc>
          <w:tcPr>
            <w:tcW w:w="9644" w:type="dxa"/>
            <w:gridSpan w:val="1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A34DE9" w14:textId="77777777" w:rsidR="00AC3AB6" w:rsidRPr="00BF29C8" w:rsidRDefault="00AC3AB6" w:rsidP="00062D92">
            <w:pPr>
              <w:pStyle w:val="a3"/>
              <w:pBdr>
                <w:left w:val="single" w:sz="2" w:space="4" w:color="auto"/>
              </w:pBdr>
              <w:wordWrap/>
              <w:spacing w:line="0" w:lineRule="atLeast"/>
              <w:ind w:firstLineChars="100" w:firstLine="198"/>
              <w:rPr>
                <w:color w:val="000000" w:themeColor="text1"/>
                <w:spacing w:val="-6"/>
                <w:lang w:eastAsia="zh-CN"/>
              </w:rPr>
            </w:pPr>
            <w:r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>＜同窓会員＞</w:t>
            </w:r>
            <w:r w:rsidR="00DC43BB"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 xml:space="preserve">　　　　　　　</w:t>
            </w:r>
            <w:r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 xml:space="preserve">学部　　</w:t>
            </w:r>
            <w:r w:rsidR="00DC43BB"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 xml:space="preserve">　　　　　　</w:t>
            </w:r>
            <w:r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>会</w:t>
            </w:r>
            <w:r w:rsidR="00DC43BB"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 xml:space="preserve">　　　　</w:t>
            </w:r>
            <w:r w:rsidR="00C17D12"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 xml:space="preserve">　　</w:t>
            </w:r>
            <w:r w:rsidR="00DC43BB" w:rsidRPr="00BF29C8">
              <w:rPr>
                <w:rFonts w:hint="eastAsia"/>
                <w:color w:val="000000" w:themeColor="text1"/>
                <w:spacing w:val="-6"/>
                <w:sz w:val="18"/>
                <w:szCs w:val="18"/>
                <w:lang w:eastAsia="zh-CN"/>
              </w:rPr>
              <w:t>会員番号</w:t>
            </w:r>
            <w:r w:rsidR="00DC43BB" w:rsidRPr="00BF29C8">
              <w:rPr>
                <w:rFonts w:hint="eastAsia"/>
                <w:color w:val="000000" w:themeColor="text1"/>
                <w:spacing w:val="-6"/>
                <w:lang w:eastAsia="zh-CN"/>
              </w:rPr>
              <w:t>：</w:t>
            </w:r>
          </w:p>
        </w:tc>
      </w:tr>
      <w:tr w:rsidR="00E52282" w:rsidRPr="00BF29C8" w14:paraId="3A60764E" w14:textId="77777777" w:rsidTr="00990B8A">
        <w:trPr>
          <w:trHeight w:val="914"/>
        </w:trPr>
        <w:tc>
          <w:tcPr>
            <w:tcW w:w="591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54B1F2F0" w14:textId="77777777" w:rsidR="00E52282" w:rsidRPr="00BF29C8" w:rsidRDefault="00E52282" w:rsidP="00062D92">
            <w:pPr>
              <w:pStyle w:val="a3"/>
              <w:wordWrap/>
              <w:spacing w:beforeLines="50" w:before="120" w:line="0" w:lineRule="atLeast"/>
              <w:rPr>
                <w:color w:val="000000" w:themeColor="text1"/>
                <w:spacing w:val="-6"/>
                <w:sz w:val="20"/>
              </w:rPr>
            </w:pPr>
            <w:r w:rsidRPr="00BF29C8">
              <w:rPr>
                <w:rFonts w:hint="eastAsia"/>
                <w:b/>
                <w:color w:val="000000" w:themeColor="text1"/>
                <w:spacing w:val="-6"/>
              </w:rPr>
              <w:t xml:space="preserve">現住所 </w:t>
            </w:r>
            <w:r w:rsidRPr="00BF29C8">
              <w:rPr>
                <w:rFonts w:hint="eastAsia"/>
                <w:color w:val="000000" w:themeColor="text1"/>
                <w:spacing w:val="-6"/>
              </w:rPr>
              <w:t xml:space="preserve"> (</w:t>
            </w:r>
            <w:r w:rsidRPr="00BF29C8">
              <w:rPr>
                <w:rFonts w:hint="eastAsia"/>
                <w:color w:val="000000" w:themeColor="text1"/>
                <w:spacing w:val="-6"/>
                <w:sz w:val="20"/>
              </w:rPr>
              <w:t xml:space="preserve">Address)  </w:t>
            </w:r>
            <w:r w:rsidRPr="00BF29C8">
              <w:rPr>
                <w:rFonts w:hint="eastAsia"/>
                <w:color w:val="000000" w:themeColor="text1"/>
                <w:spacing w:val="-6"/>
                <w:sz w:val="16"/>
              </w:rPr>
              <w:t>※アパート・マンション名・部屋番号もお書き下さい。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2"/>
            </w:tblGrid>
            <w:tr w:rsidR="00E52282" w:rsidRPr="00BF29C8" w14:paraId="4FBDD80F" w14:textId="77777777" w:rsidTr="00C41145">
              <w:tc>
                <w:tcPr>
                  <w:tcW w:w="33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9C1BC9A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-6"/>
                    </w:rPr>
                    <w:t>〒</w:t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14:paraId="286D2A80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14:paraId="7F044012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14:paraId="611AEEFE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4F7B3C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-6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14:paraId="41379B64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14:paraId="0D512911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14:paraId="7DA12D91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</w:p>
              </w:tc>
              <w:tc>
                <w:tcPr>
                  <w:tcW w:w="322" w:type="dxa"/>
                  <w:shd w:val="clear" w:color="auto" w:fill="auto"/>
                </w:tcPr>
                <w:p w14:paraId="2B5DFCF4" w14:textId="77777777" w:rsidR="00E52282" w:rsidRPr="00BF29C8" w:rsidRDefault="00E52282" w:rsidP="00C41145">
                  <w:pPr>
                    <w:pStyle w:val="a3"/>
                    <w:wordWrap/>
                    <w:spacing w:beforeLines="50" w:before="120" w:line="0" w:lineRule="atLeast"/>
                    <w:rPr>
                      <w:color w:val="000000" w:themeColor="text1"/>
                      <w:spacing w:val="-6"/>
                    </w:rPr>
                  </w:pPr>
                </w:p>
              </w:tc>
            </w:tr>
          </w:tbl>
          <w:p w14:paraId="411692DD" w14:textId="77777777" w:rsidR="00E52282" w:rsidRPr="00BF29C8" w:rsidRDefault="00E52282" w:rsidP="00062D92">
            <w:pPr>
              <w:pStyle w:val="a3"/>
              <w:wordWrap/>
              <w:spacing w:beforeLines="50" w:before="120" w:line="0" w:lineRule="atLeast"/>
              <w:rPr>
                <w:color w:val="000000" w:themeColor="text1"/>
                <w:spacing w:val="-6"/>
              </w:rPr>
            </w:pPr>
          </w:p>
        </w:tc>
        <w:tc>
          <w:tcPr>
            <w:tcW w:w="3734" w:type="dxa"/>
            <w:gridSpan w:val="10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1A0CF2D7" w14:textId="77777777" w:rsidR="00E52282" w:rsidRPr="00BF29C8" w:rsidRDefault="00E52282" w:rsidP="00062D92">
            <w:pPr>
              <w:pStyle w:val="a3"/>
              <w:wordWrap/>
              <w:spacing w:beforeLines="50" w:before="120" w:afterLines="50" w:after="120" w:line="240" w:lineRule="auto"/>
              <w:rPr>
                <w:color w:val="000000" w:themeColor="text1"/>
                <w:spacing w:val="-6"/>
                <w:sz w:val="20"/>
              </w:rPr>
            </w:pPr>
            <w:r w:rsidRPr="00BF29C8">
              <w:rPr>
                <w:b/>
                <w:color w:val="000000" w:themeColor="text1"/>
                <w:spacing w:val="-6"/>
              </w:rPr>
              <w:t>e-mail</w:t>
            </w:r>
          </w:p>
          <w:p w14:paraId="7DCCF1AD" w14:textId="77777777" w:rsidR="00E52282" w:rsidRPr="00BF29C8" w:rsidRDefault="00E52282" w:rsidP="00E5228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color w:val="000000" w:themeColor="text1"/>
                <w:spacing w:val="0"/>
                <w:sz w:val="24"/>
                <w:szCs w:val="24"/>
              </w:rPr>
              <w:t>＠</w:t>
            </w:r>
          </w:p>
        </w:tc>
      </w:tr>
      <w:tr w:rsidR="00E52282" w:rsidRPr="00BF29C8" w14:paraId="66CC4516" w14:textId="77777777" w:rsidTr="00411690">
        <w:trPr>
          <w:trHeight w:val="622"/>
        </w:trPr>
        <w:tc>
          <w:tcPr>
            <w:tcW w:w="5910" w:type="dxa"/>
            <w:gridSpan w:val="5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1A75CF0" w14:textId="77777777" w:rsidR="00E52282" w:rsidRPr="00BF29C8" w:rsidRDefault="00E52282" w:rsidP="00062D9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734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2CA52B6B" w14:textId="77777777" w:rsidR="00E52282" w:rsidRPr="00BF29C8" w:rsidRDefault="00E52282" w:rsidP="00062D92">
            <w:pPr>
              <w:pStyle w:val="a3"/>
              <w:wordWrap/>
              <w:spacing w:line="240" w:lineRule="auto"/>
              <w:rPr>
                <w:b/>
                <w:color w:val="000000" w:themeColor="text1"/>
                <w:spacing w:val="0"/>
                <w:sz w:val="2"/>
                <w:szCs w:val="2"/>
              </w:rPr>
            </w:pPr>
          </w:p>
          <w:p w14:paraId="577F859B" w14:textId="77777777" w:rsidR="00E52282" w:rsidRPr="00BF29C8" w:rsidRDefault="00E52282" w:rsidP="00062D92">
            <w:pPr>
              <w:pStyle w:val="a3"/>
              <w:wordWrap/>
              <w:spacing w:line="240" w:lineRule="auto"/>
              <w:rPr>
                <w:b/>
                <w:color w:val="000000" w:themeColor="text1"/>
                <w:spacing w:val="0"/>
              </w:rPr>
            </w:pPr>
            <w:r w:rsidRPr="00BF29C8">
              <w:rPr>
                <w:rFonts w:hint="eastAsia"/>
                <w:b/>
                <w:color w:val="000000" w:themeColor="text1"/>
                <w:spacing w:val="-6"/>
              </w:rPr>
              <w:t>電話番号</w:t>
            </w:r>
            <w:r w:rsidRPr="00BF29C8">
              <w:rPr>
                <w:rFonts w:hint="eastAsia"/>
                <w:color w:val="000000" w:themeColor="text1"/>
                <w:spacing w:val="-6"/>
              </w:rPr>
              <w:t xml:space="preserve"> (</w:t>
            </w:r>
            <w:r w:rsidRPr="00BF29C8">
              <w:rPr>
                <w:rFonts w:hint="eastAsia"/>
                <w:color w:val="000000" w:themeColor="text1"/>
                <w:spacing w:val="-6"/>
                <w:sz w:val="20"/>
              </w:rPr>
              <w:t>TEL)</w:t>
            </w:r>
            <w:r w:rsidRPr="00BF29C8">
              <w:rPr>
                <w:b/>
                <w:color w:val="000000" w:themeColor="text1"/>
                <w:spacing w:val="0"/>
              </w:rPr>
              <w:t xml:space="preserve"> </w:t>
            </w:r>
          </w:p>
          <w:p w14:paraId="52356E10" w14:textId="77777777" w:rsidR="00E52282" w:rsidRPr="00BF29C8" w:rsidRDefault="00E52282" w:rsidP="00062D92">
            <w:pPr>
              <w:pStyle w:val="a3"/>
              <w:wordWrap/>
              <w:spacing w:afterLines="50" w:after="120" w:line="240" w:lineRule="auto"/>
              <w:rPr>
                <w:b/>
                <w:color w:val="000000" w:themeColor="text1"/>
                <w:spacing w:val="0"/>
              </w:rPr>
            </w:pPr>
            <w:r w:rsidRPr="00BF29C8">
              <w:rPr>
                <w:rFonts w:hint="eastAsia"/>
                <w:b/>
                <w:color w:val="000000" w:themeColor="text1"/>
                <w:spacing w:val="0"/>
              </w:rPr>
              <w:t xml:space="preserve">　　　　　－　　　　　－</w:t>
            </w:r>
          </w:p>
        </w:tc>
      </w:tr>
      <w:tr w:rsidR="00E52282" w:rsidRPr="00BF29C8" w14:paraId="3C6F9B0D" w14:textId="77777777" w:rsidTr="00990B8A">
        <w:trPr>
          <w:trHeight w:val="391"/>
        </w:trPr>
        <w:tc>
          <w:tcPr>
            <w:tcW w:w="5910" w:type="dxa"/>
            <w:gridSpan w:val="5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45833EB3" w14:textId="77777777" w:rsidR="00E52282" w:rsidRPr="00BF29C8" w:rsidRDefault="00E52282" w:rsidP="00062D92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3734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7092D78" w14:textId="77777777" w:rsidR="00E52282" w:rsidRDefault="00E52282" w:rsidP="00062D92">
            <w:pPr>
              <w:pStyle w:val="a3"/>
              <w:wordWrap/>
              <w:spacing w:line="240" w:lineRule="auto"/>
              <w:rPr>
                <w:b/>
                <w:color w:val="000000" w:themeColor="text1"/>
                <w:spacing w:val="0"/>
              </w:rPr>
            </w:pPr>
            <w:r w:rsidRPr="00BF29C8">
              <w:rPr>
                <w:rFonts w:hint="eastAsia"/>
                <w:b/>
                <w:color w:val="000000" w:themeColor="text1"/>
                <w:spacing w:val="0"/>
              </w:rPr>
              <w:t>携帯電話</w:t>
            </w:r>
          </w:p>
          <w:p w14:paraId="162249A2" w14:textId="77777777" w:rsidR="00E52282" w:rsidRPr="00BF29C8" w:rsidRDefault="00E52282" w:rsidP="00E52282">
            <w:pPr>
              <w:pStyle w:val="a3"/>
              <w:wordWrap/>
              <w:spacing w:line="240" w:lineRule="auto"/>
              <w:ind w:firstLineChars="500" w:firstLine="1054"/>
              <w:rPr>
                <w:b/>
                <w:color w:val="000000" w:themeColor="text1"/>
                <w:spacing w:val="-6"/>
              </w:rPr>
            </w:pPr>
            <w:r w:rsidRPr="00BF29C8">
              <w:rPr>
                <w:rFonts w:hint="eastAsia"/>
                <w:b/>
                <w:color w:val="000000" w:themeColor="text1"/>
                <w:spacing w:val="0"/>
              </w:rPr>
              <w:t>－　　　　　－</w:t>
            </w:r>
          </w:p>
        </w:tc>
      </w:tr>
      <w:tr w:rsidR="00E52282" w:rsidRPr="00BF29C8" w14:paraId="465C4344" w14:textId="77777777" w:rsidTr="0003679C">
        <w:trPr>
          <w:trHeight w:val="122"/>
        </w:trPr>
        <w:tc>
          <w:tcPr>
            <w:tcW w:w="591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209C1B57" w14:textId="77777777" w:rsidR="00E52282" w:rsidRPr="00BF29C8" w:rsidRDefault="00E52282" w:rsidP="00062D92">
            <w:pPr>
              <w:pStyle w:val="a3"/>
              <w:rPr>
                <w:color w:val="000000" w:themeColor="text1"/>
                <w:spacing w:val="0"/>
                <w:lang w:eastAsia="zh-CN"/>
              </w:rPr>
            </w:pPr>
            <w:r w:rsidRPr="00BF29C8">
              <w:rPr>
                <w:rFonts w:hint="eastAsia"/>
                <w:color w:val="000000" w:themeColor="text1"/>
                <w:spacing w:val="-5"/>
                <w:lang w:eastAsia="zh-CN"/>
              </w:rPr>
              <w:t xml:space="preserve">　　　　　　　　　　　　　　　　　　　　　　棟　　　　号</w:t>
            </w:r>
          </w:p>
        </w:tc>
        <w:tc>
          <w:tcPr>
            <w:tcW w:w="3734" w:type="dxa"/>
            <w:gridSpan w:val="10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19560" w14:textId="77777777" w:rsidR="00E52282" w:rsidRPr="00BF29C8" w:rsidRDefault="00E52282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BF29C8" w:rsidRPr="00BF29C8" w14:paraId="58DF1C79" w14:textId="77777777" w:rsidTr="00427AF3">
        <w:trPr>
          <w:trHeight w:val="1870"/>
        </w:trPr>
        <w:tc>
          <w:tcPr>
            <w:tcW w:w="9644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D54CE" w14:textId="77777777" w:rsidR="00427AF3" w:rsidRPr="00BF29C8" w:rsidRDefault="00427AF3" w:rsidP="00427AF3">
            <w:pPr>
              <w:pStyle w:val="a3"/>
              <w:wordWrap/>
              <w:spacing w:afterLines="50" w:after="120" w:line="240" w:lineRule="auto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b/>
                <w:color w:val="000000" w:themeColor="text1"/>
                <w:spacing w:val="0"/>
              </w:rPr>
              <w:t>勤務先</w:t>
            </w:r>
            <w:r w:rsidRPr="00BF29C8">
              <w:rPr>
                <w:rFonts w:hint="eastAsia"/>
                <w:color w:val="000000" w:themeColor="text1"/>
                <w:spacing w:val="0"/>
              </w:rPr>
              <w:t xml:space="preserve">　　　　　　　　　　　　　　　　　　　　　　　　　　□なし</w:t>
            </w:r>
          </w:p>
          <w:p w14:paraId="34FB3928" w14:textId="77777777" w:rsidR="00C56A6B" w:rsidRPr="00BF29C8" w:rsidRDefault="00372D2E" w:rsidP="00427AF3">
            <w:pPr>
              <w:pStyle w:val="a3"/>
              <w:wordWrap/>
              <w:spacing w:afterLines="50" w:after="120" w:line="240" w:lineRule="auto"/>
              <w:ind w:firstLineChars="56" w:firstLine="118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color w:val="000000" w:themeColor="text1"/>
                <w:spacing w:val="0"/>
              </w:rPr>
              <w:t>名称：</w:t>
            </w:r>
            <w:r w:rsidR="00756B7B" w:rsidRPr="00BF29C8">
              <w:rPr>
                <w:rFonts w:hint="eastAsia"/>
                <w:color w:val="000000" w:themeColor="text1"/>
                <w:spacing w:val="0"/>
              </w:rPr>
              <w:t xml:space="preserve">　　　　　　　　　　　　　　　　　　　</w:t>
            </w:r>
          </w:p>
          <w:tbl>
            <w:tblPr>
              <w:tblW w:w="9393" w:type="dxa"/>
              <w:tblInd w:w="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285"/>
              <w:gridCol w:w="294"/>
              <w:gridCol w:w="286"/>
              <w:gridCol w:w="287"/>
              <w:gridCol w:w="288"/>
              <w:gridCol w:w="287"/>
              <w:gridCol w:w="288"/>
              <w:gridCol w:w="287"/>
              <w:gridCol w:w="6057"/>
            </w:tblGrid>
            <w:tr w:rsidR="00BF29C8" w:rsidRPr="00BF29C8" w14:paraId="2B1CF172" w14:textId="77777777" w:rsidTr="00756B7B">
              <w:trPr>
                <w:trHeight w:val="32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CC709A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rPr>
                      <w:color w:val="000000" w:themeColor="text1"/>
                      <w:spacing w:val="0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-6"/>
                    </w:rPr>
                    <w:t>住所：〒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78D8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0D973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2E897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51E490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  <w:r w:rsidRPr="00BF29C8">
                    <w:rPr>
                      <w:rFonts w:hint="eastAsia"/>
                      <w:color w:val="000000" w:themeColor="text1"/>
                      <w:spacing w:val="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A3DE1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4CB35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4B4BA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622CE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5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920D82" w14:textId="77777777" w:rsidR="00756B7B" w:rsidRPr="00BF29C8" w:rsidRDefault="00756B7B" w:rsidP="00427AF3">
                  <w:pPr>
                    <w:pStyle w:val="a3"/>
                    <w:wordWrap/>
                    <w:spacing w:line="240" w:lineRule="auto"/>
                    <w:ind w:firstLineChars="56" w:firstLine="118"/>
                    <w:rPr>
                      <w:color w:val="000000" w:themeColor="text1"/>
                      <w:spacing w:val="0"/>
                    </w:rPr>
                  </w:pPr>
                </w:p>
              </w:tc>
            </w:tr>
          </w:tbl>
          <w:p w14:paraId="10676541" w14:textId="77777777" w:rsidR="00EF18DA" w:rsidRPr="00BF29C8" w:rsidRDefault="00EF18DA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69A422FC" w14:textId="77777777" w:rsidR="00427AF3" w:rsidRPr="00BF29C8" w:rsidRDefault="000A7EA3" w:rsidP="00427AF3">
            <w:pPr>
              <w:pStyle w:val="a3"/>
              <w:wordWrap/>
              <w:spacing w:beforeLines="50" w:before="120" w:afterLines="50" w:after="120" w:line="240" w:lineRule="auto"/>
              <w:jc w:val="right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color w:val="000000" w:themeColor="text1"/>
                <w:spacing w:val="0"/>
              </w:rPr>
              <w:t>TEL                       (内線：　　　　　)</w:t>
            </w:r>
          </w:p>
        </w:tc>
      </w:tr>
      <w:tr w:rsidR="00BF29C8" w:rsidRPr="00BF29C8" w14:paraId="758CA07B" w14:textId="77777777" w:rsidTr="00062D92">
        <w:trPr>
          <w:cantSplit/>
          <w:trHeight w:val="257"/>
        </w:trPr>
        <w:tc>
          <w:tcPr>
            <w:tcW w:w="9644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5442A0" w14:textId="77777777" w:rsidR="00822B50" w:rsidRPr="00BF29C8" w:rsidRDefault="00822B50" w:rsidP="00CB3AD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F29C8" w:rsidRPr="00BF29C8" w14:paraId="5B34C35A" w14:textId="77777777" w:rsidTr="00F87CD8">
        <w:trPr>
          <w:trHeight w:val="398"/>
        </w:trPr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7CE8" w14:textId="77777777" w:rsidR="003E6C78" w:rsidRPr="00BF29C8" w:rsidRDefault="00D55AC1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 xml:space="preserve">所属館　</w:t>
            </w:r>
            <w:r w:rsidR="004553E1" w:rsidRPr="00BF29C8">
              <w:rPr>
                <w:rFonts w:hint="eastAsia"/>
                <w:color w:val="000000" w:themeColor="text1"/>
                <w:spacing w:val="0"/>
              </w:rPr>
              <w:t>：</w:t>
            </w:r>
            <w:r w:rsidR="004553E1" w:rsidRPr="00BF29C8">
              <w:rPr>
                <w:rFonts w:hint="eastAsia"/>
                <w:color w:val="000000" w:themeColor="text1"/>
                <w:spacing w:val="-6"/>
              </w:rPr>
              <w:t>山の畑　川澄　田辺　北千種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A22E" w14:textId="77777777" w:rsidR="002219BF" w:rsidRPr="00BF29C8" w:rsidRDefault="003E6C78" w:rsidP="00062D9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color w:val="000000" w:themeColor="text1"/>
                <w:spacing w:val="0"/>
              </w:rPr>
              <w:t>貸出券番号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6A5" w14:textId="77777777" w:rsidR="002219BF" w:rsidRPr="00BF29C8" w:rsidRDefault="002219BF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9CE" w14:textId="77777777" w:rsidR="002219BF" w:rsidRPr="00BF29C8" w:rsidRDefault="002219BF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0B7" w14:textId="77777777" w:rsidR="002219BF" w:rsidRPr="00BF29C8" w:rsidRDefault="002219BF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7DE4" w14:textId="77777777" w:rsidR="002219BF" w:rsidRPr="00BF29C8" w:rsidRDefault="002219BF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839F" w14:textId="77777777" w:rsidR="002219BF" w:rsidRPr="00BF29C8" w:rsidRDefault="002219BF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DD44E8" w14:textId="77777777" w:rsidR="002219BF" w:rsidRPr="00BF29C8" w:rsidRDefault="002219BF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1919" w14:textId="77777777" w:rsidR="002219BF" w:rsidRPr="00BF29C8" w:rsidRDefault="002219BF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F29C8" w:rsidRPr="00BF29C8" w14:paraId="4BDFCE6D" w14:textId="77777777" w:rsidTr="00062D92">
        <w:trPr>
          <w:trHeight w:val="529"/>
        </w:trPr>
        <w:tc>
          <w:tcPr>
            <w:tcW w:w="4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3A6D" w14:textId="77777777" w:rsidR="003E6C78" w:rsidRPr="00BF29C8" w:rsidRDefault="004553E1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-6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 xml:space="preserve">有効期限：　　　</w:t>
            </w:r>
            <w:r w:rsidR="00C25BCE" w:rsidRPr="00BF29C8">
              <w:rPr>
                <w:rFonts w:hint="eastAsia"/>
                <w:color w:val="000000" w:themeColor="text1"/>
                <w:spacing w:val="-6"/>
              </w:rPr>
              <w:t xml:space="preserve">　</w:t>
            </w:r>
            <w:r w:rsidRPr="00BF29C8">
              <w:rPr>
                <w:rFonts w:hint="eastAsia"/>
                <w:color w:val="000000" w:themeColor="text1"/>
                <w:spacing w:val="-6"/>
              </w:rPr>
              <w:t>年　　　月　　　日</w:t>
            </w:r>
          </w:p>
          <w:p w14:paraId="6BC91C32" w14:textId="77777777" w:rsidR="0028377B" w:rsidRPr="00BF29C8" w:rsidRDefault="0056778C" w:rsidP="00740644">
            <w:pPr>
              <w:pStyle w:val="a3"/>
              <w:wordWrap/>
              <w:spacing w:line="240" w:lineRule="auto"/>
              <w:ind w:firstLineChars="100" w:firstLine="108"/>
              <w:rPr>
                <w:color w:val="000000" w:themeColor="text1"/>
                <w:spacing w:val="-6"/>
                <w:sz w:val="12"/>
                <w:szCs w:val="12"/>
              </w:rPr>
            </w:pPr>
            <w:r w:rsidRPr="00BF29C8">
              <w:rPr>
                <w:rFonts w:hint="eastAsia"/>
                <w:color w:val="000000" w:themeColor="text1"/>
                <w:spacing w:val="-6"/>
                <w:sz w:val="12"/>
                <w:szCs w:val="12"/>
              </w:rPr>
              <w:t>※</w:t>
            </w:r>
            <w:r w:rsidR="00740644" w:rsidRPr="00BF29C8">
              <w:rPr>
                <w:rFonts w:hint="eastAsia"/>
                <w:color w:val="000000" w:themeColor="text1"/>
                <w:spacing w:val="-6"/>
                <w:sz w:val="12"/>
                <w:szCs w:val="12"/>
              </w:rPr>
              <w:t>翌々年度末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97A3" w14:textId="77777777" w:rsidR="003E6C78" w:rsidRPr="00BF29C8" w:rsidRDefault="003E6C78" w:rsidP="00062D9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6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>利用者番号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0A39" w14:textId="77777777" w:rsidR="003E6C78" w:rsidRPr="00BF29C8" w:rsidRDefault="00902C1C" w:rsidP="00062D9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-6"/>
                <w:sz w:val="36"/>
                <w:szCs w:val="36"/>
              </w:rPr>
            </w:pPr>
            <w:r w:rsidRPr="00BF29C8">
              <w:rPr>
                <w:rFonts w:hint="eastAsia"/>
                <w:color w:val="000000" w:themeColor="text1"/>
                <w:spacing w:val="-6"/>
                <w:sz w:val="36"/>
                <w:szCs w:val="36"/>
              </w:rPr>
              <w:t>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DE1" w14:textId="77777777" w:rsidR="003E6C78" w:rsidRPr="00BF29C8" w:rsidRDefault="003E6C78" w:rsidP="00062D9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6A3" w14:textId="77777777" w:rsidR="003E6C78" w:rsidRPr="00BF29C8" w:rsidRDefault="003E6C78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3578" w14:textId="77777777" w:rsidR="003E6C78" w:rsidRPr="00BF29C8" w:rsidRDefault="003E6C78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016A9" w14:textId="77777777" w:rsidR="003E6C78" w:rsidRPr="00BF29C8" w:rsidRDefault="003E6C78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2119B" w14:textId="77777777" w:rsidR="003E6C78" w:rsidRPr="00BF29C8" w:rsidRDefault="003E6C78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CA5AB4" w14:textId="77777777" w:rsidR="003E6C78" w:rsidRPr="00BF29C8" w:rsidRDefault="003E6C78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065460" w14:textId="77777777" w:rsidR="003E6C78" w:rsidRPr="00BF29C8" w:rsidRDefault="003E6C78" w:rsidP="00062D9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F29C8" w:rsidRPr="00BF29C8" w14:paraId="2183964E" w14:textId="77777777" w:rsidTr="00882C83">
        <w:trPr>
          <w:trHeight w:val="44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FF067C" w14:textId="77777777" w:rsidR="00720A46" w:rsidRPr="00BF29C8" w:rsidRDefault="00720A46" w:rsidP="00062D92">
            <w:pPr>
              <w:pStyle w:val="a3"/>
              <w:wordWrap/>
              <w:spacing w:beforeLines="50" w:before="120" w:line="200" w:lineRule="exact"/>
              <w:rPr>
                <w:color w:val="000000" w:themeColor="text1"/>
                <w:spacing w:val="-6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>❶ 現住所</w:t>
            </w:r>
            <w:r w:rsidR="00CB3AD3" w:rsidRPr="00BF29C8">
              <w:rPr>
                <w:rFonts w:hint="eastAsia"/>
                <w:color w:val="000000" w:themeColor="text1"/>
                <w:spacing w:val="-6"/>
              </w:rPr>
              <w:t>確認</w:t>
            </w:r>
            <w:r w:rsidRPr="00BF29C8">
              <w:rPr>
                <w:rFonts w:hint="eastAsia"/>
                <w:color w:val="000000" w:themeColor="text1"/>
                <w:spacing w:val="-6"/>
              </w:rPr>
              <w:t xml:space="preserve">　  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A8A98C" w14:textId="77777777" w:rsidR="00720A46" w:rsidRPr="00BF29C8" w:rsidRDefault="00720A46" w:rsidP="00740644">
            <w:pPr>
              <w:pStyle w:val="a3"/>
              <w:wordWrap/>
              <w:spacing w:beforeLines="50" w:before="120" w:line="200" w:lineRule="exact"/>
              <w:ind w:rightChars="104" w:right="218"/>
              <w:jc w:val="left"/>
              <w:rPr>
                <w:color w:val="000000" w:themeColor="text1"/>
                <w:spacing w:val="-6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 xml:space="preserve">運転免許証　健康保険証　</w:t>
            </w:r>
            <w:proofErr w:type="spellStart"/>
            <w:r w:rsidR="00740644" w:rsidRPr="00BF29C8">
              <w:rPr>
                <w:rFonts w:hint="eastAsia"/>
                <w:color w:val="000000" w:themeColor="text1"/>
                <w:spacing w:val="-6"/>
              </w:rPr>
              <w:t>MyN</w:t>
            </w:r>
            <w:r w:rsidR="00740644" w:rsidRPr="00BF29C8">
              <w:rPr>
                <w:color w:val="000000" w:themeColor="text1"/>
                <w:spacing w:val="-6"/>
              </w:rPr>
              <w:t>o</w:t>
            </w:r>
            <w:r w:rsidR="00740644" w:rsidRPr="00BF29C8">
              <w:rPr>
                <w:rFonts w:hint="eastAsia"/>
                <w:color w:val="000000" w:themeColor="text1"/>
                <w:spacing w:val="-6"/>
              </w:rPr>
              <w:t>.Card</w:t>
            </w:r>
            <w:proofErr w:type="spellEnd"/>
            <w:r w:rsidR="00740644" w:rsidRPr="00BF29C8">
              <w:rPr>
                <w:color w:val="000000" w:themeColor="text1"/>
                <w:spacing w:val="-6"/>
              </w:rPr>
              <w:t xml:space="preserve">  </w:t>
            </w:r>
            <w:r w:rsidR="00740644" w:rsidRPr="00BF29C8">
              <w:rPr>
                <w:rFonts w:hint="eastAsia"/>
                <w:color w:val="000000" w:themeColor="text1"/>
                <w:spacing w:val="-6"/>
              </w:rPr>
              <w:t>他(</w:t>
            </w:r>
            <w:r w:rsidRPr="00BF29C8">
              <w:rPr>
                <w:rFonts w:hint="eastAsia"/>
                <w:color w:val="000000" w:themeColor="text1"/>
                <w:spacing w:val="-6"/>
              </w:rPr>
              <w:t xml:space="preserve">　</w:t>
            </w:r>
            <w:r w:rsidR="00740644" w:rsidRPr="00BF29C8">
              <w:rPr>
                <w:rFonts w:hint="eastAsia"/>
                <w:color w:val="000000" w:themeColor="text1"/>
                <w:spacing w:val="-6"/>
              </w:rPr>
              <w:t xml:space="preserve">　</w:t>
            </w:r>
            <w:r w:rsidRPr="00BF29C8">
              <w:rPr>
                <w:rFonts w:hint="eastAsia"/>
                <w:color w:val="000000" w:themeColor="text1"/>
                <w:spacing w:val="-6"/>
              </w:rPr>
              <w:t xml:space="preserve">　</w:t>
            </w:r>
            <w:r w:rsidR="00CB3AD3" w:rsidRPr="00BF29C8">
              <w:rPr>
                <w:rFonts w:hint="eastAsia"/>
                <w:color w:val="000000" w:themeColor="text1"/>
                <w:spacing w:val="-6"/>
              </w:rPr>
              <w:t xml:space="preserve">　</w:t>
            </w:r>
            <w:r w:rsidRPr="00BF29C8">
              <w:rPr>
                <w:rFonts w:hint="eastAsia"/>
                <w:color w:val="000000" w:themeColor="text1"/>
                <w:spacing w:val="-6"/>
              </w:rPr>
              <w:t xml:space="preserve">　　</w:t>
            </w:r>
            <w:r w:rsidR="00740644" w:rsidRPr="00BF29C8">
              <w:rPr>
                <w:rFonts w:hint="eastAsia"/>
                <w:color w:val="000000" w:themeColor="text1"/>
                <w:spacing w:val="-6"/>
              </w:rPr>
              <w:t>)</w:t>
            </w:r>
          </w:p>
        </w:tc>
        <w:tc>
          <w:tcPr>
            <w:tcW w:w="23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7D4C47" w14:textId="77777777" w:rsidR="00720A46" w:rsidRPr="00BF29C8" w:rsidRDefault="00720A46" w:rsidP="00AD46D6">
            <w:pPr>
              <w:pStyle w:val="a3"/>
              <w:spacing w:beforeLines="20" w:before="48" w:line="0" w:lineRule="atLeast"/>
              <w:ind w:firstLineChars="50" w:firstLine="105"/>
              <w:rPr>
                <w:color w:val="000000" w:themeColor="text1"/>
                <w:spacing w:val="0"/>
              </w:rPr>
            </w:pPr>
            <w:proofErr w:type="spellStart"/>
            <w:r w:rsidRPr="00BF29C8">
              <w:rPr>
                <w:rFonts w:hint="eastAsia"/>
                <w:color w:val="000000" w:themeColor="text1"/>
                <w:spacing w:val="0"/>
              </w:rPr>
              <w:t>MyLibrary</w:t>
            </w:r>
            <w:proofErr w:type="spellEnd"/>
          </w:p>
          <w:p w14:paraId="6FE439A0" w14:textId="77777777" w:rsidR="00720A46" w:rsidRPr="00BF29C8" w:rsidRDefault="00720A46" w:rsidP="00AD46D6">
            <w:pPr>
              <w:pStyle w:val="a3"/>
              <w:spacing w:beforeLines="20" w:before="48" w:line="0" w:lineRule="atLeast"/>
              <w:ind w:firstLineChars="50" w:firstLine="105"/>
              <w:rPr>
                <w:color w:val="000000" w:themeColor="text1"/>
                <w:spacing w:val="0"/>
              </w:rPr>
            </w:pPr>
            <w:r w:rsidRPr="00BF29C8">
              <w:rPr>
                <w:rFonts w:hint="eastAsia"/>
                <w:color w:val="000000" w:themeColor="text1"/>
                <w:spacing w:val="0"/>
              </w:rPr>
              <w:t xml:space="preserve">ﾊﾟｽﾜｰﾄﾞ通知　</w:t>
            </w:r>
            <w:r w:rsidR="00AD46D6" w:rsidRPr="00BF29C8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BF29C8">
              <w:rPr>
                <w:rFonts w:hint="eastAsia"/>
                <w:color w:val="000000" w:themeColor="text1"/>
                <w:spacing w:val="0"/>
              </w:rPr>
              <w:t>□済</w:t>
            </w:r>
          </w:p>
        </w:tc>
      </w:tr>
      <w:tr w:rsidR="00BF29C8" w:rsidRPr="00BF29C8" w14:paraId="29576256" w14:textId="77777777" w:rsidTr="00720A46">
        <w:trPr>
          <w:trHeight w:val="360"/>
        </w:trPr>
        <w:tc>
          <w:tcPr>
            <w:tcW w:w="1738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9E675" w14:textId="77777777" w:rsidR="00CB3AD3" w:rsidRPr="00BF29C8" w:rsidRDefault="00CB3AD3" w:rsidP="00CB3AD3">
            <w:pPr>
              <w:pStyle w:val="a3"/>
              <w:wordWrap/>
              <w:spacing w:line="0" w:lineRule="atLeast"/>
              <w:ind w:leftChars="-9" w:hangingChars="9" w:hanging="19"/>
              <w:rPr>
                <w:color w:val="000000" w:themeColor="text1"/>
                <w:spacing w:val="-6"/>
              </w:rPr>
            </w:pPr>
            <w:r w:rsidRPr="00BF29C8">
              <w:rPr>
                <w:rFonts w:hint="eastAsia"/>
                <w:noProof/>
                <w:color w:val="000000" w:themeColor="text1"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FE1DC5" wp14:editId="37C8EA3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46355</wp:posOffset>
                      </wp:positionV>
                      <wp:extent cx="361950" cy="238125"/>
                      <wp:effectExtent l="0" t="0" r="0" b="9525"/>
                      <wp:wrapNone/>
                      <wp:docPr id="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A2F5E7" w14:textId="77777777" w:rsidR="00CB3AD3" w:rsidRPr="0019675F" w:rsidRDefault="00CB3AD3" w:rsidP="00CB3AD3">
                                  <w:r>
                                    <w:rPr>
                                      <w:rFonts w:hint="eastAsia"/>
                                      <w:spacing w:val="-6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E1DC5" id="Text Box 84" o:spid="_x0000_s1027" type="#_x0000_t202" style="position:absolute;left:0;text-align:left;margin-left:55.15pt;margin-top:3.65pt;width:28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" stroked="f">
                      <v:textbox inset="0,0,0,0">
                        <w:txbxContent>
                          <w:p w14:paraId="5DA2F5E7" w14:textId="77777777" w:rsidR="00CB3AD3" w:rsidRPr="0019675F" w:rsidRDefault="00CB3AD3" w:rsidP="00CB3AD3">
                            <w:r>
                              <w:rPr>
                                <w:rFonts w:hint="eastAsia"/>
                                <w:spacing w:val="-6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A46" w:rsidRPr="00BF29C8">
              <w:rPr>
                <w:rFonts w:hint="eastAsia"/>
                <w:color w:val="000000" w:themeColor="text1"/>
                <w:spacing w:val="-6"/>
              </w:rPr>
              <w:t xml:space="preserve">❷ </w:t>
            </w:r>
            <w:r w:rsidRPr="00BF29C8">
              <w:rPr>
                <w:rFonts w:hint="eastAsia"/>
                <w:color w:val="000000" w:themeColor="text1"/>
                <w:spacing w:val="-6"/>
              </w:rPr>
              <w:t>卒業生</w:t>
            </w:r>
          </w:p>
          <w:p w14:paraId="727AF237" w14:textId="77777777" w:rsidR="00720A46" w:rsidRPr="00BF29C8" w:rsidRDefault="00CB3AD3" w:rsidP="00CB3AD3">
            <w:pPr>
              <w:pStyle w:val="a3"/>
              <w:wordWrap/>
              <w:spacing w:line="0" w:lineRule="atLeast"/>
              <w:ind w:leftChars="-9" w:left="-19" w:firstLineChars="100" w:firstLine="198"/>
              <w:rPr>
                <w:rFonts w:eastAsia="DengXian"/>
                <w:color w:val="000000" w:themeColor="text1"/>
                <w:spacing w:val="-6"/>
                <w:lang w:eastAsia="zh-CN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>同窓会員</w:t>
            </w:r>
          </w:p>
        </w:tc>
        <w:tc>
          <w:tcPr>
            <w:tcW w:w="5528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AB0E68" w14:textId="77777777" w:rsidR="00720A46" w:rsidRPr="00BF29C8" w:rsidRDefault="00720A46" w:rsidP="00740644">
            <w:pPr>
              <w:pStyle w:val="a3"/>
              <w:wordWrap/>
              <w:spacing w:beforeLines="20" w:before="48" w:line="240" w:lineRule="exact"/>
              <w:ind w:rightChars="104" w:right="218"/>
              <w:rPr>
                <w:color w:val="000000" w:themeColor="text1"/>
                <w:spacing w:val="-6"/>
              </w:rPr>
            </w:pPr>
            <w:r w:rsidRPr="00BF29C8">
              <w:rPr>
                <w:rFonts w:hint="eastAsia"/>
                <w:color w:val="000000" w:themeColor="text1"/>
                <w:spacing w:val="-6"/>
              </w:rPr>
              <w:t xml:space="preserve">卒業証明書　卒業証書　同窓会名簿　</w:t>
            </w:r>
          </w:p>
        </w:tc>
        <w:tc>
          <w:tcPr>
            <w:tcW w:w="2378" w:type="dxa"/>
            <w:gridSpan w:val="6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914F" w14:textId="77777777" w:rsidR="00720A46" w:rsidRPr="00BF29C8" w:rsidRDefault="00720A46" w:rsidP="00062D92">
            <w:pPr>
              <w:pStyle w:val="a3"/>
              <w:rPr>
                <w:color w:val="000000" w:themeColor="text1"/>
              </w:rPr>
            </w:pPr>
          </w:p>
        </w:tc>
      </w:tr>
      <w:tr w:rsidR="00BF29C8" w:rsidRPr="00BF29C8" w14:paraId="034B9FC7" w14:textId="77777777" w:rsidTr="00720A46">
        <w:trPr>
          <w:trHeight w:val="360"/>
        </w:trPr>
        <w:tc>
          <w:tcPr>
            <w:tcW w:w="1738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644088" w14:textId="77777777" w:rsidR="00720A46" w:rsidRPr="00BF29C8" w:rsidRDefault="00720A46" w:rsidP="00086915">
            <w:pPr>
              <w:pStyle w:val="a3"/>
              <w:wordWrap/>
              <w:spacing w:line="360" w:lineRule="exact"/>
              <w:ind w:leftChars="-9" w:left="-1" w:hangingChars="9" w:hanging="18"/>
              <w:rPr>
                <w:color w:val="000000" w:themeColor="text1"/>
                <w:spacing w:val="-6"/>
              </w:rPr>
            </w:pPr>
          </w:p>
        </w:tc>
        <w:tc>
          <w:tcPr>
            <w:tcW w:w="5528" w:type="dxa"/>
            <w:gridSpan w:val="8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90C593A" w14:textId="77777777" w:rsidR="00720A46" w:rsidRPr="00BF29C8" w:rsidRDefault="00720A46" w:rsidP="00071980">
            <w:pPr>
              <w:pStyle w:val="a3"/>
              <w:wordWrap/>
              <w:spacing w:line="240" w:lineRule="exact"/>
              <w:ind w:rightChars="104" w:right="218"/>
              <w:rPr>
                <w:color w:val="000000" w:themeColor="text1"/>
                <w:spacing w:val="-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49C7EC46" w14:textId="77777777" w:rsidR="00720A46" w:rsidRPr="00BF29C8" w:rsidRDefault="00720A46" w:rsidP="00062D92">
            <w:pPr>
              <w:pStyle w:val="a3"/>
              <w:rPr>
                <w:color w:val="000000" w:themeColor="text1"/>
              </w:rPr>
            </w:pPr>
            <w:r w:rsidRPr="00BF29C8">
              <w:rPr>
                <w:rFonts w:hint="eastAsia"/>
                <w:color w:val="000000" w:themeColor="text1"/>
              </w:rPr>
              <w:t>受付者</w:t>
            </w:r>
          </w:p>
        </w:tc>
        <w:tc>
          <w:tcPr>
            <w:tcW w:w="1527" w:type="dxa"/>
            <w:gridSpan w:val="4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09FB" w14:textId="77777777" w:rsidR="00720A46" w:rsidRPr="00BF29C8" w:rsidRDefault="00720A46" w:rsidP="00062D92">
            <w:pPr>
              <w:pStyle w:val="a3"/>
              <w:rPr>
                <w:color w:val="000000" w:themeColor="text1"/>
              </w:rPr>
            </w:pPr>
          </w:p>
        </w:tc>
      </w:tr>
      <w:tr w:rsidR="00BF29C8" w:rsidRPr="00201CDE" w14:paraId="1E242BC6" w14:textId="77777777" w:rsidTr="00720A46">
        <w:trPr>
          <w:trHeight w:val="93"/>
        </w:trPr>
        <w:tc>
          <w:tcPr>
            <w:tcW w:w="7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549C" w14:textId="77777777" w:rsidR="00720A46" w:rsidRPr="00BF29C8" w:rsidRDefault="00CB3AD3" w:rsidP="001765FA">
            <w:pPr>
              <w:pStyle w:val="a3"/>
              <w:wordWrap/>
              <w:spacing w:line="240" w:lineRule="exact"/>
              <w:ind w:left="-9" w:firstLineChars="113" w:firstLine="167"/>
              <w:rPr>
                <w:color w:val="000000" w:themeColor="text1"/>
                <w:spacing w:val="-6"/>
                <w:sz w:val="16"/>
                <w:szCs w:val="16"/>
              </w:rPr>
            </w:pPr>
            <w:r w:rsidRPr="00BF29C8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※更新時は卒業生確認不要。新規は、❶❷とも要確認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E3AACE" w14:textId="77777777" w:rsidR="00720A46" w:rsidRPr="00BF29C8" w:rsidRDefault="00720A46" w:rsidP="00062D92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527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9244" w14:textId="77777777" w:rsidR="00720A46" w:rsidRPr="00BF29C8" w:rsidRDefault="00720A46" w:rsidP="00062D92">
            <w:pPr>
              <w:pStyle w:val="a3"/>
              <w:rPr>
                <w:color w:val="000000" w:themeColor="text1"/>
              </w:rPr>
            </w:pPr>
          </w:p>
        </w:tc>
      </w:tr>
    </w:tbl>
    <w:p w14:paraId="6CB00226" w14:textId="77777777" w:rsidR="00E224D4" w:rsidRPr="005314EC" w:rsidRDefault="00EC0751" w:rsidP="00201CDE">
      <w:pPr>
        <w:tabs>
          <w:tab w:val="left" w:pos="9637"/>
        </w:tabs>
        <w:ind w:right="-2"/>
        <w:jc w:val="left"/>
        <w:rPr>
          <w:sz w:val="12"/>
          <w:szCs w:val="12"/>
        </w:rPr>
      </w:pPr>
      <w:r w:rsidRPr="005314EC">
        <w:rPr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CDAC5A" wp14:editId="576C77F6">
                <wp:simplePos x="0" y="0"/>
                <wp:positionH relativeFrom="column">
                  <wp:posOffset>5724525</wp:posOffset>
                </wp:positionH>
                <wp:positionV relativeFrom="paragraph">
                  <wp:posOffset>28575</wp:posOffset>
                </wp:positionV>
                <wp:extent cx="457200" cy="1333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8666C" w14:textId="2BC78B0F" w:rsidR="00EC0751" w:rsidRPr="00B54381" w:rsidRDefault="00EC0751" w:rsidP="00EC0751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4381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5314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5314EC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02</w:t>
                            </w:r>
                            <w:r w:rsidR="00AF005B" w:rsidRPr="005314EC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5</w:t>
                            </w:r>
                            <w:r w:rsidRPr="005314EC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.4</w:t>
                            </w:r>
                            <w:r w:rsidRPr="005314E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DAC5A" id="Text Box 3" o:spid="_x0000_s1028" type="#_x0000_t202" style="position:absolute;margin-left:450.75pt;margin-top:2.25pt;width:36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" stroked="f">
                <v:textbox inset="0,0,0,0">
                  <w:txbxContent>
                    <w:p w14:paraId="27C8666C" w14:textId="2BC78B0F" w:rsidR="00EC0751" w:rsidRPr="00B54381" w:rsidRDefault="00EC0751" w:rsidP="00EC0751">
                      <w:pPr>
                        <w:rPr>
                          <w:rFonts w:ascii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B54381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5314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</w:t>
                      </w:r>
                      <w:r w:rsidRPr="005314EC">
                        <w:rPr>
                          <w:rFonts w:ascii="ＭＳ 明朝" w:hAnsi="ＭＳ 明朝"/>
                          <w:sz w:val="16"/>
                          <w:szCs w:val="16"/>
                        </w:rPr>
                        <w:t>02</w:t>
                      </w:r>
                      <w:r w:rsidR="00AF005B" w:rsidRPr="005314EC">
                        <w:rPr>
                          <w:rFonts w:ascii="ＭＳ 明朝" w:hAnsi="ＭＳ 明朝"/>
                          <w:sz w:val="16"/>
                          <w:szCs w:val="16"/>
                        </w:rPr>
                        <w:t>5</w:t>
                      </w:r>
                      <w:r w:rsidRPr="005314EC">
                        <w:rPr>
                          <w:rFonts w:ascii="ＭＳ 明朝" w:hAnsi="ＭＳ 明朝"/>
                          <w:sz w:val="16"/>
                          <w:szCs w:val="16"/>
                        </w:rPr>
                        <w:t>.4</w:t>
                      </w:r>
                      <w:r w:rsidRPr="005314EC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1CDE" w:rsidRPr="005314EC">
        <w:rPr>
          <w:rFonts w:hint="eastAsia"/>
          <w:spacing w:val="-1"/>
        </w:rPr>
        <w:t xml:space="preserve">　</w:t>
      </w:r>
      <w:r w:rsidR="00201CDE" w:rsidRPr="005314EC">
        <w:rPr>
          <w:rFonts w:hint="eastAsia"/>
          <w:spacing w:val="-1"/>
        </w:rPr>
        <w:t xml:space="preserve"> </w:t>
      </w:r>
      <w:r w:rsidR="00201CDE" w:rsidRPr="005314EC">
        <w:rPr>
          <w:rFonts w:hint="eastAsia"/>
        </w:rPr>
        <w:t>記載された個人情報は、図書館業務</w:t>
      </w:r>
      <w:r w:rsidR="00201CDE" w:rsidRPr="005314EC">
        <w:rPr>
          <w:rFonts w:hint="eastAsia"/>
        </w:rPr>
        <w:t>(</w:t>
      </w:r>
      <w:r w:rsidR="00557DC7" w:rsidRPr="005314EC">
        <w:rPr>
          <w:rFonts w:ascii="ＭＳ 明朝" w:hAnsi="ＭＳ 明朝"/>
        </w:rPr>
        <w:t>My Library</w:t>
      </w:r>
      <w:r w:rsidR="00557DC7" w:rsidRPr="005314EC">
        <w:rPr>
          <w:rFonts w:hint="eastAsia"/>
        </w:rPr>
        <w:t>・</w:t>
      </w:r>
      <w:r w:rsidR="00201CDE" w:rsidRPr="005314EC">
        <w:rPr>
          <w:rFonts w:hint="eastAsia"/>
        </w:rPr>
        <w:t>督促等の連絡</w:t>
      </w:r>
      <w:r w:rsidR="00201CDE" w:rsidRPr="005314EC">
        <w:rPr>
          <w:rFonts w:hint="eastAsia"/>
        </w:rPr>
        <w:t>)</w:t>
      </w:r>
      <w:r w:rsidR="00201CDE" w:rsidRPr="005314EC">
        <w:rPr>
          <w:rFonts w:hint="eastAsia"/>
        </w:rPr>
        <w:t>以外</w:t>
      </w:r>
      <w:r w:rsidR="00F430E3" w:rsidRPr="005314EC">
        <w:rPr>
          <w:rFonts w:hint="eastAsia"/>
        </w:rPr>
        <w:t>に</w:t>
      </w:r>
      <w:r w:rsidR="00201CDE" w:rsidRPr="005314EC">
        <w:rPr>
          <w:rFonts w:hint="eastAsia"/>
        </w:rPr>
        <w:t>使用しません。</w:t>
      </w:r>
    </w:p>
    <w:sectPr w:rsidR="00E224D4" w:rsidRPr="005314EC" w:rsidSect="00813577">
      <w:pgSz w:w="11906" w:h="16838" w:code="9"/>
      <w:pgMar w:top="426" w:right="851" w:bottom="284" w:left="1418" w:header="57" w:footer="43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8C17" w14:textId="77777777" w:rsidR="001F4367" w:rsidRDefault="001F4367" w:rsidP="006F68EB">
      <w:pPr>
        <w:pStyle w:val="a3"/>
      </w:pPr>
      <w:r>
        <w:separator/>
      </w:r>
    </w:p>
  </w:endnote>
  <w:endnote w:type="continuationSeparator" w:id="0">
    <w:p w14:paraId="0448D1E0" w14:textId="77777777" w:rsidR="001F4367" w:rsidRDefault="001F4367" w:rsidP="006F68E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8A80" w14:textId="77777777" w:rsidR="001F4367" w:rsidRDefault="001F4367" w:rsidP="006F68EB">
      <w:pPr>
        <w:pStyle w:val="a3"/>
      </w:pPr>
      <w:r>
        <w:separator/>
      </w:r>
    </w:p>
  </w:footnote>
  <w:footnote w:type="continuationSeparator" w:id="0">
    <w:p w14:paraId="354DC30B" w14:textId="77777777" w:rsidR="001F4367" w:rsidRDefault="001F4367" w:rsidP="006F68EB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4A"/>
    <w:rsid w:val="00016EE1"/>
    <w:rsid w:val="0002681C"/>
    <w:rsid w:val="00031756"/>
    <w:rsid w:val="00035934"/>
    <w:rsid w:val="00042F60"/>
    <w:rsid w:val="00062D92"/>
    <w:rsid w:val="00071980"/>
    <w:rsid w:val="00086915"/>
    <w:rsid w:val="000A332A"/>
    <w:rsid w:val="000A7EA3"/>
    <w:rsid w:val="000B6285"/>
    <w:rsid w:val="000B6419"/>
    <w:rsid w:val="000C7CE1"/>
    <w:rsid w:val="00143164"/>
    <w:rsid w:val="00143B11"/>
    <w:rsid w:val="001765FA"/>
    <w:rsid w:val="00180814"/>
    <w:rsid w:val="00187353"/>
    <w:rsid w:val="001908A3"/>
    <w:rsid w:val="0019675F"/>
    <w:rsid w:val="001C2CD7"/>
    <w:rsid w:val="001C50CB"/>
    <w:rsid w:val="001C5C92"/>
    <w:rsid w:val="001D242A"/>
    <w:rsid w:val="001F0ACE"/>
    <w:rsid w:val="001F4367"/>
    <w:rsid w:val="001F5DF2"/>
    <w:rsid w:val="00201CDE"/>
    <w:rsid w:val="002051BB"/>
    <w:rsid w:val="002219BF"/>
    <w:rsid w:val="00252AD8"/>
    <w:rsid w:val="00265265"/>
    <w:rsid w:val="0028377B"/>
    <w:rsid w:val="00283C00"/>
    <w:rsid w:val="002A544F"/>
    <w:rsid w:val="002C77F8"/>
    <w:rsid w:val="002F102D"/>
    <w:rsid w:val="002F1FED"/>
    <w:rsid w:val="003140A2"/>
    <w:rsid w:val="00335EEF"/>
    <w:rsid w:val="0037110E"/>
    <w:rsid w:val="00372D2E"/>
    <w:rsid w:val="003A19BD"/>
    <w:rsid w:val="003E6C78"/>
    <w:rsid w:val="00411690"/>
    <w:rsid w:val="00427AF3"/>
    <w:rsid w:val="004301F3"/>
    <w:rsid w:val="004553E1"/>
    <w:rsid w:val="0048120D"/>
    <w:rsid w:val="004C2D77"/>
    <w:rsid w:val="004F02A0"/>
    <w:rsid w:val="0050049D"/>
    <w:rsid w:val="005221B5"/>
    <w:rsid w:val="00522AE2"/>
    <w:rsid w:val="005314EC"/>
    <w:rsid w:val="0054421F"/>
    <w:rsid w:val="00557DC7"/>
    <w:rsid w:val="00566454"/>
    <w:rsid w:val="0056679E"/>
    <w:rsid w:val="0056778C"/>
    <w:rsid w:val="00585CF2"/>
    <w:rsid w:val="005921C6"/>
    <w:rsid w:val="005C58BC"/>
    <w:rsid w:val="005E20A1"/>
    <w:rsid w:val="005F219F"/>
    <w:rsid w:val="0065556A"/>
    <w:rsid w:val="00675712"/>
    <w:rsid w:val="006F68EB"/>
    <w:rsid w:val="00700DC3"/>
    <w:rsid w:val="00720A46"/>
    <w:rsid w:val="00740644"/>
    <w:rsid w:val="00756B7B"/>
    <w:rsid w:val="0077127F"/>
    <w:rsid w:val="0077670C"/>
    <w:rsid w:val="007969B8"/>
    <w:rsid w:val="007A78D8"/>
    <w:rsid w:val="007C0E95"/>
    <w:rsid w:val="007C5158"/>
    <w:rsid w:val="007C5294"/>
    <w:rsid w:val="007D0159"/>
    <w:rsid w:val="007F3568"/>
    <w:rsid w:val="008052A6"/>
    <w:rsid w:val="00813577"/>
    <w:rsid w:val="00817316"/>
    <w:rsid w:val="00822B50"/>
    <w:rsid w:val="00823D7C"/>
    <w:rsid w:val="008330A7"/>
    <w:rsid w:val="0086784E"/>
    <w:rsid w:val="00882C83"/>
    <w:rsid w:val="00900311"/>
    <w:rsid w:val="00902C1C"/>
    <w:rsid w:val="009561B2"/>
    <w:rsid w:val="009614D7"/>
    <w:rsid w:val="00981797"/>
    <w:rsid w:val="00990B8A"/>
    <w:rsid w:val="009A5A33"/>
    <w:rsid w:val="009C6516"/>
    <w:rsid w:val="00A230AE"/>
    <w:rsid w:val="00A27DD1"/>
    <w:rsid w:val="00A33104"/>
    <w:rsid w:val="00A67971"/>
    <w:rsid w:val="00A8587D"/>
    <w:rsid w:val="00AC3AB6"/>
    <w:rsid w:val="00AD46D6"/>
    <w:rsid w:val="00AF005B"/>
    <w:rsid w:val="00B22FE1"/>
    <w:rsid w:val="00B243E9"/>
    <w:rsid w:val="00B4182F"/>
    <w:rsid w:val="00BC0722"/>
    <w:rsid w:val="00BF29C8"/>
    <w:rsid w:val="00C0097C"/>
    <w:rsid w:val="00C0714A"/>
    <w:rsid w:val="00C17D12"/>
    <w:rsid w:val="00C25BCE"/>
    <w:rsid w:val="00C41145"/>
    <w:rsid w:val="00C56A6B"/>
    <w:rsid w:val="00C62A5B"/>
    <w:rsid w:val="00C80DA7"/>
    <w:rsid w:val="00C96F67"/>
    <w:rsid w:val="00CB3AD3"/>
    <w:rsid w:val="00D131BB"/>
    <w:rsid w:val="00D43956"/>
    <w:rsid w:val="00D554D4"/>
    <w:rsid w:val="00D55AC1"/>
    <w:rsid w:val="00D86F51"/>
    <w:rsid w:val="00D9170C"/>
    <w:rsid w:val="00DA4619"/>
    <w:rsid w:val="00DB5A0B"/>
    <w:rsid w:val="00DC43BB"/>
    <w:rsid w:val="00DF0A0B"/>
    <w:rsid w:val="00DF16BD"/>
    <w:rsid w:val="00E224D4"/>
    <w:rsid w:val="00E3356F"/>
    <w:rsid w:val="00E52282"/>
    <w:rsid w:val="00E844A9"/>
    <w:rsid w:val="00E91537"/>
    <w:rsid w:val="00EA50A5"/>
    <w:rsid w:val="00EB67C6"/>
    <w:rsid w:val="00EC0751"/>
    <w:rsid w:val="00EE16ED"/>
    <w:rsid w:val="00EF18DA"/>
    <w:rsid w:val="00EF45D7"/>
    <w:rsid w:val="00F14FC7"/>
    <w:rsid w:val="00F430E3"/>
    <w:rsid w:val="00F77885"/>
    <w:rsid w:val="00F87CD8"/>
    <w:rsid w:val="00F93FBD"/>
    <w:rsid w:val="00FA2698"/>
    <w:rsid w:val="00FA4A4E"/>
    <w:rsid w:val="00FB714C"/>
    <w:rsid w:val="00FE5028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43220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B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Balloon Text"/>
    <w:basedOn w:val="a"/>
    <w:semiHidden/>
    <w:rsid w:val="003A19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554D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54D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93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2021-03-19T01:45:00Z</dcterms:created>
  <dcterms:modified xsi:type="dcterms:W3CDTF">2025-03-14T04:08:00Z</dcterms:modified>
</cp:coreProperties>
</file>