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C607" w14:textId="4B1C5C9A" w:rsidR="00EF5495" w:rsidRDefault="00B66F02" w:rsidP="00BB3D21">
      <w:pPr>
        <w:adjustRightInd w:val="0"/>
        <w:snapToGrid w:val="0"/>
      </w:pPr>
      <w:r w:rsidRPr="00B66F02">
        <w:rPr>
          <w:rFonts w:hint="eastAsia"/>
        </w:rPr>
        <w:t>様式４</w:t>
      </w:r>
    </w:p>
    <w:p w14:paraId="1E81A06C" w14:textId="4216237A" w:rsidR="00B66F02" w:rsidRPr="00B66F02" w:rsidRDefault="00B66F02" w:rsidP="00BB3D21">
      <w:pPr>
        <w:adjustRightInd w:val="0"/>
        <w:snapToGrid w:val="0"/>
        <w:jc w:val="center"/>
        <w:rPr>
          <w:sz w:val="32"/>
          <w:szCs w:val="32"/>
        </w:rPr>
      </w:pPr>
      <w:r w:rsidRPr="00B66F02">
        <w:rPr>
          <w:rFonts w:hint="eastAsia"/>
          <w:sz w:val="32"/>
          <w:szCs w:val="32"/>
        </w:rPr>
        <w:t>配　属　先　等　連　絡　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242"/>
        <w:gridCol w:w="1559"/>
        <w:gridCol w:w="2137"/>
      </w:tblGrid>
      <w:tr w:rsidR="00B66F02" w14:paraId="5C2456BE" w14:textId="77777777" w:rsidTr="00C85E41">
        <w:trPr>
          <w:trHeight w:val="95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2F2EC1" w14:textId="78F47B97" w:rsidR="00B66F02" w:rsidRDefault="00B66F02" w:rsidP="009265A8">
            <w:pPr>
              <w:adjustRightInd w:val="0"/>
              <w:snapToGrid w:val="0"/>
              <w:jc w:val="center"/>
            </w:pPr>
            <w:r w:rsidRPr="00B66F02">
              <w:rPr>
                <w:rFonts w:hint="eastAsia"/>
              </w:rPr>
              <w:t>受入機関名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178CE" w14:textId="3A435D90" w:rsidR="00B66F02" w:rsidRDefault="00B66F02" w:rsidP="00C85E41">
            <w:pPr>
              <w:adjustRightInd w:val="0"/>
              <w:snapToGrid w:val="0"/>
              <w:jc w:val="both"/>
            </w:pPr>
          </w:p>
        </w:tc>
      </w:tr>
      <w:tr w:rsidR="00B66F02" w14:paraId="27A6578E" w14:textId="66D11E6A" w:rsidTr="002F2816">
        <w:trPr>
          <w:trHeight w:val="1128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0A40A" w14:textId="0425A636" w:rsidR="00B66F02" w:rsidRDefault="00B66F02" w:rsidP="009265A8">
            <w:pPr>
              <w:adjustRightInd w:val="0"/>
              <w:snapToGrid w:val="0"/>
              <w:jc w:val="center"/>
            </w:pPr>
            <w:r w:rsidRPr="00B66F02">
              <w:rPr>
                <w:rFonts w:hint="eastAsia"/>
              </w:rPr>
              <w:t>履</w:t>
            </w:r>
            <w:r w:rsidRPr="00B66F02">
              <w:t>修学生</w:t>
            </w:r>
            <w:r>
              <w:rPr>
                <w:rFonts w:hint="eastAsia"/>
              </w:rPr>
              <w:t>名</w:t>
            </w:r>
          </w:p>
        </w:tc>
        <w:tc>
          <w:tcPr>
            <w:tcW w:w="4242" w:type="dxa"/>
            <w:shd w:val="clear" w:color="auto" w:fill="auto"/>
          </w:tcPr>
          <w:p w14:paraId="7058EE51" w14:textId="77777777" w:rsidR="00B66F02" w:rsidRDefault="00B66F02" w:rsidP="00BB3D21">
            <w:pPr>
              <w:adjustRightInd w:val="0"/>
              <w:snapToGrid w:val="0"/>
            </w:pPr>
            <w:r w:rsidRPr="00B66F02">
              <w:rPr>
                <w:rFonts w:hint="eastAsia"/>
              </w:rPr>
              <w:t>芸術工学研究科　博士前期課程</w:t>
            </w:r>
          </w:p>
          <w:p w14:paraId="4D7909ED" w14:textId="7124FCF3" w:rsidR="00B66F02" w:rsidRDefault="00B66F02" w:rsidP="00104789">
            <w:pPr>
              <w:adjustRightInd w:val="0"/>
              <w:snapToGrid w:val="0"/>
            </w:pPr>
          </w:p>
          <w:p w14:paraId="74421ED9" w14:textId="45693BB9" w:rsidR="00C85E41" w:rsidRPr="001F2DEE" w:rsidRDefault="00C85E41" w:rsidP="0010478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78CD3B" w14:textId="595944A0" w:rsidR="00B66F02" w:rsidRDefault="00B66F02" w:rsidP="00C85E41">
            <w:pPr>
              <w:adjustRightInd w:val="0"/>
              <w:snapToGrid w:val="0"/>
              <w:jc w:val="center"/>
            </w:pPr>
            <w:r w:rsidRPr="00B66F02">
              <w:rPr>
                <w:rFonts w:hint="eastAsia"/>
              </w:rPr>
              <w:t>主指導教員</w:t>
            </w:r>
          </w:p>
        </w:tc>
        <w:tc>
          <w:tcPr>
            <w:tcW w:w="21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0251F" w14:textId="77777777" w:rsidR="00B66F02" w:rsidRDefault="00B66F02" w:rsidP="000D2B40">
            <w:pPr>
              <w:adjustRightInd w:val="0"/>
              <w:snapToGrid w:val="0"/>
              <w:jc w:val="both"/>
            </w:pPr>
            <w:r w:rsidRPr="00B66F02">
              <w:rPr>
                <w:rFonts w:hint="eastAsia"/>
              </w:rPr>
              <w:t>芸術工学研究科</w:t>
            </w:r>
          </w:p>
          <w:p w14:paraId="7F88AF75" w14:textId="3308E0D4" w:rsidR="00B66F02" w:rsidRPr="001F2DEE" w:rsidRDefault="00B66F02" w:rsidP="000D2B40">
            <w:pPr>
              <w:adjustRightInd w:val="0"/>
              <w:snapToGrid w:val="0"/>
              <w:ind w:firstLineChars="100" w:firstLine="240"/>
              <w:jc w:val="both"/>
              <w:rPr>
                <w:sz w:val="24"/>
              </w:rPr>
            </w:pPr>
          </w:p>
        </w:tc>
      </w:tr>
      <w:tr w:rsidR="00B66F02" w14:paraId="593C4FF2" w14:textId="1B8FE705" w:rsidTr="001F2DEE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AE0D8F" w14:textId="77777777" w:rsidR="001F2DEE" w:rsidRDefault="00B66F02" w:rsidP="001F2DE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学生の希望</w:t>
            </w:r>
          </w:p>
          <w:p w14:paraId="3379ABA4" w14:textId="215E59F7" w:rsidR="00B66F02" w:rsidRDefault="00B66F02" w:rsidP="001F2DE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9E7E5C" w14:textId="76A5E3E1" w:rsidR="00B66F02" w:rsidRDefault="00B66F02" w:rsidP="000D2B40">
            <w:pPr>
              <w:adjustRightInd w:val="0"/>
              <w:snapToGrid w:val="0"/>
            </w:pPr>
          </w:p>
        </w:tc>
      </w:tr>
    </w:tbl>
    <w:p w14:paraId="6B92D7FB" w14:textId="77777777" w:rsidR="00B66F02" w:rsidRDefault="00B66F02" w:rsidP="00BB3D21">
      <w:pPr>
        <w:adjustRightInd w:val="0"/>
        <w:snapToGrid w:val="0"/>
      </w:pPr>
    </w:p>
    <w:p w14:paraId="43CD6E03" w14:textId="014E30DC" w:rsidR="00B66F02" w:rsidRPr="001F2DEE" w:rsidRDefault="00B66F02" w:rsidP="00BB3D21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1F2DEE">
        <w:rPr>
          <w:rFonts w:ascii="ＭＳ Ｐゴシック" w:eastAsia="ＭＳ Ｐゴシック" w:hAnsi="ＭＳ Ｐゴシック" w:hint="eastAsia"/>
          <w:sz w:val="28"/>
          <w:szCs w:val="28"/>
        </w:rPr>
        <w:t>配属先等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B66F02" w14:paraId="06C1BE1F" w14:textId="77777777" w:rsidTr="00625F83">
        <w:trPr>
          <w:trHeight w:val="634"/>
        </w:trPr>
        <w:tc>
          <w:tcPr>
            <w:tcW w:w="1980" w:type="dxa"/>
            <w:tcBorders>
              <w:bottom w:val="single" w:sz="2" w:space="0" w:color="auto"/>
            </w:tcBorders>
            <w:vAlign w:val="center"/>
          </w:tcPr>
          <w:p w14:paraId="11A6F7F6" w14:textId="629A13DA" w:rsidR="00B66F02" w:rsidRDefault="00BB3D21" w:rsidP="009265A8">
            <w:pPr>
              <w:adjustRightInd w:val="0"/>
              <w:snapToGrid w:val="0"/>
              <w:jc w:val="center"/>
            </w:pPr>
            <w:r w:rsidRPr="00BB3D21">
              <w:rPr>
                <w:rFonts w:hint="eastAsia"/>
              </w:rPr>
              <w:t>実</w:t>
            </w:r>
            <w:r w:rsidRPr="00BB3D21">
              <w:t xml:space="preserve"> 施 期 間</w:t>
            </w:r>
          </w:p>
        </w:tc>
        <w:tc>
          <w:tcPr>
            <w:tcW w:w="7513" w:type="dxa"/>
            <w:tcBorders>
              <w:bottom w:val="single" w:sz="2" w:space="0" w:color="auto"/>
            </w:tcBorders>
            <w:vAlign w:val="center"/>
          </w:tcPr>
          <w:p w14:paraId="70F87587" w14:textId="5CA503BA" w:rsidR="00B66F02" w:rsidRDefault="00BB3D21" w:rsidP="00C85E41">
            <w:pPr>
              <w:adjustRightInd w:val="0"/>
              <w:snapToGrid w:val="0"/>
              <w:ind w:firstLineChars="100" w:firstLine="220"/>
            </w:pPr>
            <w:r>
              <w:rPr>
                <w:rFonts w:hint="eastAsia"/>
              </w:rPr>
              <w:t xml:space="preserve">　</w:t>
            </w:r>
            <w:r w:rsidR="00625F83">
              <w:rPr>
                <w:rFonts w:hint="eastAsia"/>
              </w:rPr>
              <w:t xml:space="preserve">　　</w:t>
            </w:r>
            <w:r w:rsidRPr="00BB3D21">
              <w:rPr>
                <w:rFonts w:hint="eastAsia"/>
              </w:rPr>
              <w:t xml:space="preserve">　年　　月　　日（　　）　～　　　　月　　日（　　）</w:t>
            </w:r>
          </w:p>
        </w:tc>
      </w:tr>
      <w:tr w:rsidR="00104789" w14:paraId="6E548604" w14:textId="77777777" w:rsidTr="00104789">
        <w:trPr>
          <w:trHeight w:val="52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DE78BD" w14:textId="09883876" w:rsidR="00104789" w:rsidRPr="00BB3D21" w:rsidRDefault="00104789" w:rsidP="009265A8">
            <w:pPr>
              <w:adjustRightInd w:val="0"/>
              <w:snapToGrid w:val="0"/>
              <w:jc w:val="center"/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配属先（部署名）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849D6E" w14:textId="77777777" w:rsidR="00104789" w:rsidRDefault="00104789" w:rsidP="00C85E41">
            <w:pPr>
              <w:adjustRightInd w:val="0"/>
              <w:snapToGrid w:val="0"/>
              <w:ind w:firstLineChars="100" w:firstLine="220"/>
            </w:pPr>
          </w:p>
          <w:p w14:paraId="1ACABA29" w14:textId="77777777" w:rsidR="00625F83" w:rsidRDefault="00625F83" w:rsidP="00C85E41">
            <w:pPr>
              <w:adjustRightInd w:val="0"/>
              <w:snapToGrid w:val="0"/>
              <w:ind w:firstLineChars="100" w:firstLine="220"/>
              <w:rPr>
                <w:rFonts w:hint="eastAsia"/>
              </w:rPr>
            </w:pPr>
          </w:p>
        </w:tc>
      </w:tr>
      <w:tr w:rsidR="00104789" w14:paraId="73C4D866" w14:textId="77777777" w:rsidTr="00104789">
        <w:trPr>
          <w:trHeight w:val="52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DC579D" w14:textId="4B9AE02B" w:rsidR="00104789" w:rsidRPr="00BB3D21" w:rsidRDefault="00104789" w:rsidP="009265A8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所　　在　　地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94ACE" w14:textId="77777777" w:rsidR="00104789" w:rsidRDefault="00104789" w:rsidP="00104789">
            <w:pPr>
              <w:adjustRightInd w:val="0"/>
              <w:snapToGrid w:val="0"/>
            </w:pPr>
            <w:r w:rsidRPr="00BB3D21">
              <w:rPr>
                <w:rFonts w:hint="eastAsia"/>
              </w:rPr>
              <w:t xml:space="preserve">〒　　　－　</w:t>
            </w:r>
          </w:p>
          <w:p w14:paraId="0395BD07" w14:textId="77777777" w:rsidR="00104789" w:rsidRDefault="00104789" w:rsidP="00104789">
            <w:pPr>
              <w:adjustRightInd w:val="0"/>
              <w:snapToGrid w:val="0"/>
            </w:pPr>
          </w:p>
          <w:p w14:paraId="4219D31D" w14:textId="44FD8E95" w:rsidR="00625F83" w:rsidRDefault="00625F83" w:rsidP="00104789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104789" w14:paraId="20511244" w14:textId="77777777" w:rsidTr="00104789">
        <w:trPr>
          <w:trHeight w:val="52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3926EE" w14:textId="77777777" w:rsidR="00104789" w:rsidRPr="00BB3D21" w:rsidRDefault="00104789" w:rsidP="0010478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指導責任者</w:t>
            </w:r>
          </w:p>
          <w:p w14:paraId="295ED76A" w14:textId="58973274" w:rsidR="00104789" w:rsidRPr="00BB3D21" w:rsidRDefault="00104789" w:rsidP="00104789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（職名・氏名）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777EEC" w14:textId="77777777" w:rsidR="00104789" w:rsidRDefault="00104789" w:rsidP="00104789">
            <w:pPr>
              <w:adjustRightInd w:val="0"/>
              <w:snapToGrid w:val="0"/>
            </w:pPr>
          </w:p>
          <w:p w14:paraId="50F272CB" w14:textId="77777777" w:rsidR="00625F83" w:rsidRDefault="00625F83" w:rsidP="00104789">
            <w:pPr>
              <w:adjustRightInd w:val="0"/>
              <w:snapToGrid w:val="0"/>
              <w:rPr>
                <w:rFonts w:hint="eastAsia"/>
              </w:rPr>
            </w:pPr>
          </w:p>
          <w:p w14:paraId="367ACE82" w14:textId="1A814B22" w:rsidR="00104789" w:rsidRDefault="00625F83" w:rsidP="00625F83">
            <w:pPr>
              <w:adjustRightInd w:val="0"/>
              <w:snapToGrid w:val="0"/>
              <w:ind w:firstLineChars="1250" w:firstLine="2750"/>
            </w:pPr>
            <w:r w:rsidRPr="00BB3D21">
              <w:rPr>
                <w:rFonts w:hint="eastAsia"/>
              </w:rPr>
              <w:t>℡：（</w:t>
            </w:r>
            <w:r>
              <w:rPr>
                <w:rFonts w:hint="eastAsia"/>
              </w:rPr>
              <w:t xml:space="preserve"> </w:t>
            </w:r>
            <w:r w:rsidRPr="00BB3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B3D21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   -</w:t>
            </w:r>
          </w:p>
        </w:tc>
      </w:tr>
      <w:tr w:rsidR="00104789" w14:paraId="11A0E429" w14:textId="77777777" w:rsidTr="00104789">
        <w:trPr>
          <w:trHeight w:val="52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00C8DF" w14:textId="77777777" w:rsidR="00104789" w:rsidRPr="00BB3D21" w:rsidRDefault="00104789" w:rsidP="0010478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配属先連絡担当者</w:t>
            </w:r>
          </w:p>
          <w:p w14:paraId="0F2FA27C" w14:textId="5D270786" w:rsidR="00104789" w:rsidRPr="00BB3D21" w:rsidRDefault="00104789" w:rsidP="0010478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（職名・氏名）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5734E3" w14:textId="77777777" w:rsidR="00104789" w:rsidRDefault="00104789" w:rsidP="00104789">
            <w:pPr>
              <w:adjustRightInd w:val="0"/>
              <w:snapToGrid w:val="0"/>
            </w:pPr>
          </w:p>
          <w:p w14:paraId="40C20886" w14:textId="77777777" w:rsidR="00625F83" w:rsidRDefault="00625F83" w:rsidP="00104789">
            <w:pPr>
              <w:adjustRightInd w:val="0"/>
              <w:snapToGrid w:val="0"/>
              <w:rPr>
                <w:rFonts w:hint="eastAsia"/>
              </w:rPr>
            </w:pPr>
          </w:p>
          <w:p w14:paraId="0BF6A42F" w14:textId="77777777" w:rsidR="00104789" w:rsidRDefault="00104789" w:rsidP="00625F83">
            <w:pPr>
              <w:adjustRightInd w:val="0"/>
              <w:snapToGrid w:val="0"/>
              <w:ind w:firstLineChars="1250" w:firstLine="2750"/>
            </w:pPr>
            <w:r>
              <w:rPr>
                <w:rFonts w:hint="eastAsia"/>
              </w:rPr>
              <w:t>e-mail:</w:t>
            </w:r>
          </w:p>
          <w:p w14:paraId="317932DC" w14:textId="2FEEC966" w:rsidR="00104789" w:rsidRDefault="00104789" w:rsidP="00625F83">
            <w:pPr>
              <w:adjustRightInd w:val="0"/>
              <w:snapToGrid w:val="0"/>
              <w:ind w:firstLineChars="1250" w:firstLine="2750"/>
            </w:pPr>
            <w:r w:rsidRPr="00BB3D21">
              <w:rPr>
                <w:rFonts w:hint="eastAsia"/>
              </w:rPr>
              <w:t>℡：（</w:t>
            </w:r>
            <w:r w:rsidR="00625F83">
              <w:rPr>
                <w:rFonts w:hint="eastAsia"/>
              </w:rPr>
              <w:t xml:space="preserve"> </w:t>
            </w:r>
            <w:r w:rsidRPr="00BB3D21">
              <w:rPr>
                <w:rFonts w:hint="eastAsia"/>
              </w:rPr>
              <w:t xml:space="preserve">　</w:t>
            </w:r>
            <w:r w:rsidR="00625F83">
              <w:rPr>
                <w:rFonts w:hint="eastAsia"/>
              </w:rPr>
              <w:t xml:space="preserve"> </w:t>
            </w:r>
            <w:r w:rsidRPr="00BB3D21">
              <w:rPr>
                <w:rFonts w:hint="eastAsia"/>
              </w:rPr>
              <w:t xml:space="preserve">　）</w:t>
            </w:r>
            <w:r w:rsidR="00625F8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-</w:t>
            </w:r>
          </w:p>
        </w:tc>
      </w:tr>
      <w:tr w:rsidR="00104789" w14:paraId="45E881D8" w14:textId="77777777" w:rsidTr="00625F83">
        <w:trPr>
          <w:trHeight w:val="939"/>
        </w:trPr>
        <w:tc>
          <w:tcPr>
            <w:tcW w:w="1980" w:type="dxa"/>
            <w:tcBorders>
              <w:top w:val="single" w:sz="2" w:space="0" w:color="auto"/>
            </w:tcBorders>
          </w:tcPr>
          <w:p w14:paraId="5AD5C993" w14:textId="45C1B52E" w:rsidR="00104789" w:rsidRPr="00BB3D21" w:rsidRDefault="00104789" w:rsidP="00104789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>
              <w:t>貴社(機関)における受入</w:t>
            </w:r>
            <w:r>
              <w:rPr>
                <w:rFonts w:hint="eastAsia"/>
              </w:rPr>
              <w:t>れ</w:t>
            </w:r>
            <w:r>
              <w:t>テーマ</w:t>
            </w:r>
          </w:p>
        </w:tc>
        <w:tc>
          <w:tcPr>
            <w:tcW w:w="7513" w:type="dxa"/>
            <w:tcBorders>
              <w:top w:val="single" w:sz="2" w:space="0" w:color="auto"/>
            </w:tcBorders>
          </w:tcPr>
          <w:p w14:paraId="56A2FD9E" w14:textId="77777777" w:rsidR="00104789" w:rsidRDefault="00104789" w:rsidP="00104789">
            <w:pPr>
              <w:adjustRightInd w:val="0"/>
              <w:snapToGrid w:val="0"/>
              <w:ind w:firstLineChars="100" w:firstLine="220"/>
            </w:pPr>
          </w:p>
        </w:tc>
      </w:tr>
    </w:tbl>
    <w:p w14:paraId="513F515B" w14:textId="77777777" w:rsidR="00B66F02" w:rsidRDefault="00B66F02" w:rsidP="00BB3D21">
      <w:pPr>
        <w:adjustRightInd w:val="0"/>
        <w:snapToGrid w:val="0"/>
      </w:pPr>
    </w:p>
    <w:p w14:paraId="5EAC4EB4" w14:textId="53DBD8AA" w:rsidR="00B66F02" w:rsidRPr="001F2DEE" w:rsidRDefault="00B66F02" w:rsidP="00BB3D21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1F2DEE">
        <w:rPr>
          <w:rFonts w:ascii="ＭＳ Ｐゴシック" w:eastAsia="ＭＳ Ｐゴシック" w:hAnsi="ＭＳ Ｐゴシック" w:hint="eastAsia"/>
          <w:sz w:val="28"/>
          <w:szCs w:val="28"/>
        </w:rPr>
        <w:t>最初の出社日時等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B66F02" w14:paraId="2CC62C74" w14:textId="77777777" w:rsidTr="000A30E3">
        <w:trPr>
          <w:trHeight w:val="536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CAED9" w14:textId="00122A15" w:rsidR="00B66F02" w:rsidRDefault="00B66F02" w:rsidP="00C85E41">
            <w:pPr>
              <w:adjustRightInd w:val="0"/>
              <w:snapToGrid w:val="0"/>
              <w:jc w:val="center"/>
            </w:pPr>
            <w:r w:rsidRPr="00B66F02">
              <w:rPr>
                <w:rFonts w:hint="eastAsia"/>
              </w:rPr>
              <w:t>出</w:t>
            </w:r>
            <w:r w:rsidRPr="00B66F02">
              <w:t xml:space="preserve"> 社 日 時</w:t>
            </w:r>
          </w:p>
        </w:tc>
        <w:tc>
          <w:tcPr>
            <w:tcW w:w="7513" w:type="dxa"/>
            <w:tcBorders>
              <w:bottom w:val="single" w:sz="2" w:space="0" w:color="auto"/>
            </w:tcBorders>
            <w:vAlign w:val="center"/>
          </w:tcPr>
          <w:p w14:paraId="6A8C8B3A" w14:textId="0CD9ECF8" w:rsidR="00B66F02" w:rsidRDefault="00BB3D21" w:rsidP="00C85E41">
            <w:pPr>
              <w:adjustRightInd w:val="0"/>
              <w:snapToGrid w:val="0"/>
              <w:ind w:firstLineChars="100" w:firstLine="220"/>
            </w:pPr>
            <w:r w:rsidRPr="00BB3D21">
              <w:rPr>
                <w:rFonts w:hint="eastAsia"/>
              </w:rPr>
              <w:t xml:space="preserve">　　　年　　　月　　　日（　　　）　　　　　　　時　　　　　分</w:t>
            </w:r>
          </w:p>
        </w:tc>
      </w:tr>
      <w:tr w:rsidR="00625F83" w14:paraId="474542FC" w14:textId="77777777" w:rsidTr="00625F83">
        <w:trPr>
          <w:trHeight w:val="806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F094D1" w14:textId="2B5606B2" w:rsidR="00625F83" w:rsidRPr="00B66F02" w:rsidRDefault="00625F83" w:rsidP="00C85E4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社 場 所</w:t>
            </w:r>
          </w:p>
        </w:tc>
        <w:tc>
          <w:tcPr>
            <w:tcW w:w="7513" w:type="dxa"/>
            <w:tcBorders>
              <w:bottom w:val="single" w:sz="2" w:space="0" w:color="auto"/>
            </w:tcBorders>
            <w:vAlign w:val="center"/>
          </w:tcPr>
          <w:p w14:paraId="3E89CB33" w14:textId="77777777" w:rsidR="00625F83" w:rsidRPr="00BB3D21" w:rsidRDefault="00625F83" w:rsidP="00C85E41">
            <w:pPr>
              <w:adjustRightInd w:val="0"/>
              <w:snapToGrid w:val="0"/>
              <w:ind w:firstLineChars="100" w:firstLine="220"/>
              <w:rPr>
                <w:rFonts w:hint="eastAsia"/>
              </w:rPr>
            </w:pPr>
          </w:p>
        </w:tc>
      </w:tr>
      <w:tr w:rsidR="00B66F02" w14:paraId="7045BA9B" w14:textId="77777777" w:rsidTr="00625F83">
        <w:trPr>
          <w:trHeight w:val="1053"/>
        </w:trPr>
        <w:tc>
          <w:tcPr>
            <w:tcW w:w="9493" w:type="dxa"/>
            <w:gridSpan w:val="2"/>
          </w:tcPr>
          <w:p w14:paraId="3B5D1C41" w14:textId="77777777" w:rsidR="00B66F02" w:rsidRDefault="00B66F02" w:rsidP="00BB3D21">
            <w:pPr>
              <w:adjustRightInd w:val="0"/>
              <w:snapToGrid w:val="0"/>
            </w:pPr>
            <w:r w:rsidRPr="00B66F02">
              <w:rPr>
                <w:rFonts w:hint="eastAsia"/>
              </w:rPr>
              <w:t>その他特記事項（予備学習を含む）</w:t>
            </w:r>
          </w:p>
          <w:p w14:paraId="373E68C2" w14:textId="66047FD2" w:rsidR="00B66F02" w:rsidRPr="000A30E3" w:rsidRDefault="00B66F02" w:rsidP="00BB3D21">
            <w:pPr>
              <w:adjustRightInd w:val="0"/>
              <w:snapToGrid w:val="0"/>
            </w:pPr>
          </w:p>
        </w:tc>
      </w:tr>
    </w:tbl>
    <w:p w14:paraId="57790B1E" w14:textId="77777777" w:rsidR="00B66F02" w:rsidRPr="00625F83" w:rsidRDefault="00B66F02" w:rsidP="00BB3D21">
      <w:pPr>
        <w:adjustRightInd w:val="0"/>
        <w:snapToGrid w:val="0"/>
      </w:pPr>
    </w:p>
    <w:sectPr w:rsidR="00B66F02" w:rsidRPr="00625F83" w:rsidSect="000A30E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Y:\9_教務関係\○大学院学務\20 学外実務プロジェクト\1_2024学外・学内実務プロジェクト\★R６学外実務PJ（実施・進捗一覧表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学外実務一覧2024$`"/>
    <w:viewMergedData/>
    <w:activeRecord w:val="10"/>
    <w:odso>
      <w:udl w:val="Provider=Microsoft.ACE.OLEDB.12.0;User ID=Admin;Data Source=Y:\9_教務関係\○大学院学務\20 学外実務プロジェクト\1_2024学外・学内実務プロジェクト\★R６学外実務PJ（実施・進捗一覧表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学外実務一覧2024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3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3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フリガナ"/>
        <w:mappedName w:val="ふりがな (姓)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31"/>
    <w:rsid w:val="000A30E3"/>
    <w:rsid w:val="000D2B40"/>
    <w:rsid w:val="00104789"/>
    <w:rsid w:val="001067E1"/>
    <w:rsid w:val="001F2DEE"/>
    <w:rsid w:val="0025562D"/>
    <w:rsid w:val="002F2816"/>
    <w:rsid w:val="00625F83"/>
    <w:rsid w:val="0078147E"/>
    <w:rsid w:val="0083658E"/>
    <w:rsid w:val="008C1608"/>
    <w:rsid w:val="009265A8"/>
    <w:rsid w:val="00B66F02"/>
    <w:rsid w:val="00BA0731"/>
    <w:rsid w:val="00BB3D21"/>
    <w:rsid w:val="00C85E41"/>
    <w:rsid w:val="00E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9531E"/>
  <w15:chartTrackingRefBased/>
  <w15:docId w15:val="{C2FC2440-E202-4D5E-ABDE-88CEC915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7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07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07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07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7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07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0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07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073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6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Y:\9_&#25945;&#21209;&#38306;&#20418;\&#9675;&#22823;&#23398;&#38498;&#23398;&#21209;\20%20&#23398;&#22806;&#23455;&#21209;&#12503;&#12525;&#12472;&#12455;&#12463;&#12488;\&#12295;2024&#23398;&#22806;&#12539;&#23398;&#20869;&#23455;&#21209;&#12503;&#12525;&#12472;&#12455;&#12463;&#12488;\&#9733;R&#65302;&#23398;&#22806;&#23455;&#21209;PJ&#65288;&#23455;&#26045;&#12539;&#36914;&#25431;&#19968;&#35239;&#34920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x5300040</dc:creator>
  <cp:keywords/>
  <dc:description/>
  <cp:lastModifiedBy>x5300040</cp:lastModifiedBy>
  <cp:revision>12</cp:revision>
  <cp:lastPrinted>2024-08-01T01:13:00Z</cp:lastPrinted>
  <dcterms:created xsi:type="dcterms:W3CDTF">2024-07-25T07:23:00Z</dcterms:created>
  <dcterms:modified xsi:type="dcterms:W3CDTF">2024-08-01T01:18:00Z</dcterms:modified>
</cp:coreProperties>
</file>