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8D031" w14:textId="414AE44B" w:rsidR="002A32FB" w:rsidRDefault="002A32FB" w:rsidP="002A32FB">
      <w:pPr>
        <w:ind w:right="139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  <w14:ligatures w14:val="none"/>
        </w:rPr>
      </w:pPr>
      <w:r w:rsidRPr="002A32FB">
        <w:rPr>
          <w:rFonts w:ascii="ＭＳ Ｐゴシック" w:eastAsia="ＭＳ Ｐゴシック" w:hAnsi="ＭＳ Ｐゴシック" w:cs="ＭＳ Ｐゴシック" w:hint="eastAsia"/>
          <w:kern w:val="0"/>
          <w:sz w:val="40"/>
          <w:szCs w:val="40"/>
          <w14:ligatures w14:val="none"/>
        </w:rPr>
        <w:t>学外実務プロジェクトに関する意見・要望事項</w:t>
      </w:r>
    </w:p>
    <w:tbl>
      <w:tblPr>
        <w:tblpPr w:leftFromText="142" w:rightFromText="142" w:vertAnchor="page" w:horzAnchor="margin" w:tblpY="2810"/>
        <w:tblW w:w="89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2836"/>
        <w:gridCol w:w="709"/>
        <w:gridCol w:w="3125"/>
      </w:tblGrid>
      <w:tr w:rsidR="002A32FB" w:rsidRPr="00D3308D" w14:paraId="4B33B7F2" w14:textId="77777777" w:rsidTr="00CC002A">
        <w:trPr>
          <w:trHeight w:val="11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1760" w14:textId="77777777" w:rsidR="002A32FB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学外実務</w:t>
            </w:r>
          </w:p>
          <w:p w14:paraId="556396E4" w14:textId="77777777" w:rsidR="002A32FB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プロジェクト</w:t>
            </w:r>
          </w:p>
          <w:p w14:paraId="68A07A93" w14:textId="77777777" w:rsidR="002A32FB" w:rsidRPr="00D3308D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受入機関名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39C2" w14:textId="77777777" w:rsidR="002A32FB" w:rsidRPr="00D3308D" w:rsidRDefault="002A32FB" w:rsidP="002A32FB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2A32FB" w:rsidRPr="00D3308D" w14:paraId="4CE58AB5" w14:textId="77777777" w:rsidTr="00282757">
        <w:trPr>
          <w:trHeight w:val="9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B1E" w14:textId="77777777" w:rsidR="002A32FB" w:rsidRPr="00D3308D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受入機関</w:t>
            </w: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br/>
              <w:t>指導責任者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CD54" w14:textId="77777777" w:rsidR="002A32FB" w:rsidRPr="00D3308D" w:rsidRDefault="002A32FB" w:rsidP="00CC002A">
            <w:pPr>
              <w:widowControl/>
              <w:spacing w:after="0" w:line="240" w:lineRule="auto"/>
              <w:ind w:leftChars="-43" w:left="-95" w:rightChars="-45" w:right="-99" w:firstLineChars="43" w:firstLine="95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役</w:t>
            </w: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職名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B14F" w14:textId="77777777" w:rsidR="002A32FB" w:rsidRPr="00D3308D" w:rsidRDefault="002A32FB" w:rsidP="002A32FB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FA78" w14:textId="77777777" w:rsidR="002A32FB" w:rsidRPr="00D3308D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8E1C" w14:textId="77777777" w:rsidR="002A32FB" w:rsidRPr="00D3308D" w:rsidRDefault="002A32FB" w:rsidP="002A32FB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2A32FB" w:rsidRPr="00D3308D" w14:paraId="22580530" w14:textId="77777777" w:rsidTr="00282757">
        <w:trPr>
          <w:trHeight w:val="91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26FC" w14:textId="77777777" w:rsidR="002A32FB" w:rsidRPr="00D3308D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履修学生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543C" w14:textId="77777777" w:rsidR="002A32FB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課程</w:t>
            </w:r>
          </w:p>
          <w:p w14:paraId="67FF4E99" w14:textId="77777777" w:rsidR="002A32FB" w:rsidRPr="00D3308D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専攻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2464" w14:textId="77777777" w:rsidR="002A32FB" w:rsidRDefault="002A32FB" w:rsidP="002A32FB">
            <w:pPr>
              <w:widowControl/>
              <w:spacing w:after="0" w:line="240" w:lineRule="auto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博士前期課程</w:t>
            </w:r>
          </w:p>
          <w:p w14:paraId="1DBBDDE2" w14:textId="77777777" w:rsidR="002A32FB" w:rsidRPr="00D3308D" w:rsidRDefault="002A32FB" w:rsidP="002A32FB">
            <w:pPr>
              <w:widowControl/>
              <w:spacing w:after="0" w:line="240" w:lineRule="auto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芸術工学専攻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DA81" w14:textId="77777777" w:rsidR="002A32FB" w:rsidRPr="00D3308D" w:rsidRDefault="002A32FB" w:rsidP="002A32FB">
            <w:pPr>
              <w:widowControl/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 w:rsidRPr="00D3308D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5191" w14:textId="77777777" w:rsidR="002A32FB" w:rsidRPr="00D3308D" w:rsidRDefault="002A32FB" w:rsidP="002A32FB">
            <w:pPr>
              <w:widowControl/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</w:tbl>
    <w:p w14:paraId="3055B13C" w14:textId="1CA532B5" w:rsidR="002A32FB" w:rsidRDefault="002A32FB" w:rsidP="002A32FB">
      <w:pPr>
        <w:ind w:right="139"/>
        <w:jc w:val="right"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D3308D">
        <w:rPr>
          <w:rFonts w:ascii="ＭＳ Ｐゴシック" w:eastAsia="ＭＳ Ｐゴシック" w:hAnsi="ＭＳ Ｐゴシック" w:cs="ＭＳ Ｐゴシック" w:hint="eastAsia"/>
          <w:kern w:val="0"/>
          <w:sz w:val="24"/>
          <w14:ligatures w14:val="none"/>
        </w:rPr>
        <w:t>提出日：　　　　年　　　月　　　日</w:t>
      </w:r>
    </w:p>
    <w:p w14:paraId="2B8047BB" w14:textId="77777777" w:rsidR="002A32FB" w:rsidRPr="002A32FB" w:rsidRDefault="002A32FB" w:rsidP="002A32FB">
      <w:pPr>
        <w:ind w:right="139"/>
        <w:jc w:val="right"/>
        <w:rPr>
          <w:rFonts w:ascii="ＭＳ Ｐゴシック" w:eastAsia="ＭＳ Ｐゴシック" w:hAnsi="ＭＳ Ｐゴシック" w:cs="ＭＳ Ｐゴシック"/>
          <w:kern w:val="0"/>
          <w:szCs w:val="22"/>
          <w14:ligatures w14:val="none"/>
        </w:rPr>
      </w:pPr>
    </w:p>
    <w:p w14:paraId="350AE59D" w14:textId="075A3A6E" w:rsidR="002A32FB" w:rsidRDefault="002A32FB" w:rsidP="00282757">
      <w:pPr>
        <w:snapToGrid w:val="0"/>
        <w:spacing w:after="0"/>
        <w:ind w:right="1259"/>
        <w:rPr>
          <w:rFonts w:ascii="ＭＳ Ｐゴシック" w:eastAsia="ＭＳ Ｐゴシック" w:hAnsi="ＭＳ Ｐゴシック" w:cs="ＭＳ Ｐゴシック"/>
          <w:kern w:val="0"/>
          <w:sz w:val="28"/>
          <w:szCs w:val="28"/>
          <w14:ligatures w14:val="none"/>
        </w:rPr>
      </w:pPr>
      <w:r w:rsidRPr="00282757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  <w14:ligatures w14:val="none"/>
        </w:rPr>
        <w:t>本学への意見・要望事項がありましたら、下記にご記入願います。</w:t>
      </w:r>
    </w:p>
    <w:p w14:paraId="567B710F" w14:textId="3577A1CA" w:rsidR="00282757" w:rsidRPr="00282757" w:rsidRDefault="00282757" w:rsidP="00282757">
      <w:pPr>
        <w:snapToGrid w:val="0"/>
        <w:spacing w:after="0"/>
        <w:ind w:right="1259" w:firstLineChars="100" w:firstLine="280"/>
        <w:rPr>
          <w:rFonts w:ascii="ＭＳ Ｐゴシック" w:eastAsia="ＭＳ Ｐゴシック" w:hAnsi="ＭＳ Ｐゴシック" w:cs="ＭＳ Ｐゴシック"/>
          <w:kern w:val="0"/>
          <w:sz w:val="28"/>
          <w:szCs w:val="28"/>
          <w14:ligatures w14:val="none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  <w14:ligatures w14:val="none"/>
        </w:rPr>
        <w:t>（特にない場合は提出不要です。）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32FB" w14:paraId="7647997E" w14:textId="77777777" w:rsidTr="002A32FB">
        <w:trPr>
          <w:trHeight w:val="5221"/>
        </w:trPr>
        <w:tc>
          <w:tcPr>
            <w:tcW w:w="9060" w:type="dxa"/>
          </w:tcPr>
          <w:p w14:paraId="5F41B19C" w14:textId="77777777" w:rsidR="002A32FB" w:rsidRPr="002A32FB" w:rsidRDefault="002A32FB" w:rsidP="002A32FB">
            <w:pPr>
              <w:ind w:right="-2"/>
              <w:rPr>
                <w:rFonts w:ascii="ＭＳ Ｐゴシック" w:eastAsia="ＭＳ Ｐゴシック" w:hAnsi="ＭＳ Ｐゴシック" w:cs="ＭＳ Ｐゴシック"/>
                <w:kern w:val="0"/>
                <w:szCs w:val="22"/>
                <w14:ligatures w14:val="none"/>
              </w:rPr>
            </w:pPr>
          </w:p>
        </w:tc>
      </w:tr>
    </w:tbl>
    <w:p w14:paraId="650DCBEC" w14:textId="77777777" w:rsidR="00350B9F" w:rsidRPr="002A32FB" w:rsidRDefault="00350B9F"/>
    <w:sectPr w:rsidR="00350B9F" w:rsidRPr="002A32FB" w:rsidSect="002A32FB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4FB09" w14:textId="77777777" w:rsidR="00803A80" w:rsidRDefault="00803A80" w:rsidP="002A32FB">
      <w:pPr>
        <w:spacing w:after="0" w:line="240" w:lineRule="auto"/>
      </w:pPr>
      <w:r>
        <w:separator/>
      </w:r>
    </w:p>
  </w:endnote>
  <w:endnote w:type="continuationSeparator" w:id="0">
    <w:p w14:paraId="159B8517" w14:textId="77777777" w:rsidR="00803A80" w:rsidRDefault="00803A80" w:rsidP="002A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EB126" w14:textId="77777777" w:rsidR="00803A80" w:rsidRDefault="00803A80" w:rsidP="002A32FB">
      <w:pPr>
        <w:spacing w:after="0" w:line="240" w:lineRule="auto"/>
      </w:pPr>
      <w:r>
        <w:separator/>
      </w:r>
    </w:p>
  </w:footnote>
  <w:footnote w:type="continuationSeparator" w:id="0">
    <w:p w14:paraId="13990F2F" w14:textId="77777777" w:rsidR="00803A80" w:rsidRDefault="00803A80" w:rsidP="002A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20C0" w14:textId="44962EF9" w:rsidR="002A32FB" w:rsidRDefault="002A32FB">
    <w:pPr>
      <w:pStyle w:val="a3"/>
    </w:pPr>
    <w:r w:rsidRPr="002A32FB">
      <w:rPr>
        <w:rFonts w:hint="eastAsia"/>
      </w:rPr>
      <w:t>様式</w:t>
    </w:r>
    <w:r w:rsidRPr="002A32FB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2A"/>
    <w:rsid w:val="00282757"/>
    <w:rsid w:val="002A32FB"/>
    <w:rsid w:val="00350B9F"/>
    <w:rsid w:val="0054222A"/>
    <w:rsid w:val="00803A80"/>
    <w:rsid w:val="00870462"/>
    <w:rsid w:val="00B7179B"/>
    <w:rsid w:val="00CC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31C7F"/>
  <w15:chartTrackingRefBased/>
  <w15:docId w15:val="{FABDD30A-DB03-4FC3-A2ED-5E1DEA80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2FB"/>
  </w:style>
  <w:style w:type="paragraph" w:styleId="a5">
    <w:name w:val="footer"/>
    <w:basedOn w:val="a"/>
    <w:link w:val="a6"/>
    <w:uiPriority w:val="99"/>
    <w:unhideWhenUsed/>
    <w:rsid w:val="002A3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2FB"/>
  </w:style>
  <w:style w:type="table" w:styleId="a7">
    <w:name w:val="Table Grid"/>
    <w:basedOn w:val="a1"/>
    <w:uiPriority w:val="39"/>
    <w:rsid w:val="002A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x5300040</dc:creator>
  <cp:keywords/>
  <dc:description/>
  <cp:lastModifiedBy>x1343559</cp:lastModifiedBy>
  <cp:revision>4</cp:revision>
  <cp:lastPrinted>2024-08-01T02:14:00Z</cp:lastPrinted>
  <dcterms:created xsi:type="dcterms:W3CDTF">2024-08-01T02:03:00Z</dcterms:created>
  <dcterms:modified xsi:type="dcterms:W3CDTF">2024-08-07T02:33:00Z</dcterms:modified>
</cp:coreProperties>
</file>